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Default="004C08A7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>Приложение №</w:t>
      </w:r>
      <w:r w:rsidR="00741784">
        <w:rPr>
          <w:rFonts w:ascii="Times New Roman" w:eastAsia="Times New Roman" w:hAnsi="Times New Roman" w:cs="Times New Roman"/>
          <w:kern w:val="1"/>
          <w:lang w:eastAsia="ar-SA"/>
        </w:rPr>
        <w:t>3</w:t>
      </w:r>
    </w:p>
    <w:p w:rsidR="00C146E1" w:rsidRDefault="00C146E1" w:rsidP="00C146E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постановлению</w:t>
      </w:r>
    </w:p>
    <w:p w:rsidR="00C146E1" w:rsidRDefault="00C146E1" w:rsidP="00C146E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от______№ ____</w:t>
      </w:r>
    </w:p>
    <w:p w:rsidR="003D1428" w:rsidRPr="004C08A7" w:rsidRDefault="003D1428" w:rsidP="000F111B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1F506E" w:rsidRDefault="001F506E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5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C146E1" w:rsidRPr="001F506E" w:rsidRDefault="00C146E1" w:rsidP="001F506E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160E9" w:rsidRP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160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C160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C160E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</w:p>
    <w:p w:rsidR="00C160E9" w:rsidRPr="00C160E9" w:rsidRDefault="00C160E9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37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173"/>
      </w:tblGrid>
      <w:tr w:rsidR="00C160E9" w:rsidRPr="00C160E9" w:rsidTr="007842A9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№ </w:t>
            </w:r>
          </w:p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C160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C160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C160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C160E9" w:rsidRPr="00C160E9" w:rsidTr="007842A9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202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2025</w:t>
            </w:r>
          </w:p>
        </w:tc>
      </w:tr>
      <w:tr w:rsidR="00C160E9" w:rsidRPr="00C160E9" w:rsidTr="007842A9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</w:tr>
      <w:tr w:rsidR="00C160E9" w:rsidRPr="00C160E9" w:rsidTr="007842A9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общеобразовательных учреждений – всего</w:t>
            </w: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218 327,7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6 995,6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198 721,9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15 420,5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15 420,5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Капитальный ремонт здания МБОУ «Общеобразовательная школа-интернат для </w:t>
            </w:r>
            <w:proofErr w:type="gramStart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обучающих</w:t>
            </w:r>
            <w:proofErr w:type="gramEnd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с ограниченными возможностями здоровья г. Никольска»,</w:t>
            </w: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30 000,0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4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«Никольская  детская юношеская спортивная школа» г. Никольск,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22 000,0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 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Никольская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детская школа искусств» г. Никольск, ул. 25 Октября,1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29 301,4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29 301,4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(группа детского сада)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МБОУ «Борковской СОШ» пос. Борок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30 000,0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7 000,0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Абатурово,61 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Ирданово,35 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3 435,6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Кожаевская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д.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 ул. 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Школьная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,1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 ул. 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Школьная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,4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25 000,0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учреждений культурно-досугового типа  - всего,</w:t>
            </w:r>
          </w:p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25 659,9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</w:tr>
      <w:tr w:rsidR="00C160E9" w:rsidRPr="00C160E9" w:rsidTr="007842A9">
        <w:trPr>
          <w:cantSplit/>
          <w:trHeight w:hRule="exact" w:val="8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</w:t>
            </w:r>
          </w:p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Дом культуры»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Абатурово,64А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1 245,6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1 245,6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в д.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 ул. </w:t>
            </w:r>
            <w:proofErr w:type="gram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Школьная</w:t>
            </w:r>
            <w:proofErr w:type="gram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,1,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13 000,0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9 000,0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спортивных сооружений - всего,</w:t>
            </w:r>
          </w:p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88 962,7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A16C8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2 944,</w:t>
            </w:r>
            <w:r w:rsidR="00A16C8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val="en-US"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86 018,0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в д</w:t>
            </w:r>
            <w:proofErr w:type="gram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батурово,64Б сельского поселения 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2 944,7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A16C8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2 944,</w:t>
            </w:r>
            <w:r w:rsidR="00A16C89">
              <w:rPr>
                <w:rFonts w:ascii="Times New Roman" w:eastAsia="SimSu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A16C8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>Капитальный ремонт плоскостного, открытого спортивного сооружения  МБУК «</w:t>
            </w:r>
            <w:proofErr w:type="spellStart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>Кожаевский</w:t>
            </w:r>
            <w:proofErr w:type="spellEnd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 xml:space="preserve"> дом культуры» д. </w:t>
            </w:r>
            <w:proofErr w:type="spellStart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>Кожаево</w:t>
            </w:r>
            <w:proofErr w:type="spellEnd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 xml:space="preserve">, ул. </w:t>
            </w:r>
            <w:proofErr w:type="gramStart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>Новая</w:t>
            </w:r>
            <w:proofErr w:type="gramEnd"/>
            <w:r w:rsidRPr="00A16C89">
              <w:rPr>
                <w:rFonts w:ascii="Times New Roman" w:eastAsia="Microsoft YaHei" w:hAnsi="Times New Roman" w:cs="Times New Roman"/>
                <w:lang w:eastAsia="ru-RU"/>
              </w:rPr>
              <w:t>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A16C8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A16C8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12 000,0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C160E9" w:rsidRPr="00C160E9" w:rsidTr="00A16C89">
        <w:trPr>
          <w:cantSplit/>
          <w:trHeight w:hRule="exact" w:val="5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A16C89" w:rsidRDefault="00C160E9" w:rsidP="00A16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color w:val="000000"/>
                <w:lang w:eastAsia="ru-RU"/>
              </w:rPr>
            </w:pPr>
            <w:r w:rsidRPr="00A16C89">
              <w:rPr>
                <w:rFonts w:ascii="Times New Roman" w:eastAsia="Microsoft YaHei" w:hAnsi="Times New Roman" w:cs="Times New Roman"/>
                <w:color w:val="000000"/>
                <w:lang w:eastAsia="ru-RU"/>
              </w:rPr>
              <w:t xml:space="preserve">Реконструкция центрального спортивного стадиона </w:t>
            </w:r>
            <w:r w:rsidR="00A16C89" w:rsidRPr="00A16C89">
              <w:rPr>
                <w:rFonts w:ascii="Times New Roman" w:eastAsia="Microsoft YaHei" w:hAnsi="Times New Roman" w:cs="Times New Roman"/>
                <w:color w:val="000000"/>
                <w:lang w:eastAsia="ru-RU"/>
              </w:rPr>
              <w:t>г. Никольска, ул. Кузнецова, 47А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A16C8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A16C8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74 018,0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74 018,0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всего,</w:t>
            </w:r>
          </w:p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3 552,2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9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Приобретение автобуса малого класса Газель «</w:t>
            </w: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val="en-US" w:eastAsia="ar-SA"/>
              </w:rPr>
              <w:t>Next</w:t>
            </w:r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 для обеспечения функционирования МБУК «</w:t>
            </w:r>
            <w:proofErr w:type="spellStart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Кожаевский</w:t>
            </w:r>
            <w:proofErr w:type="spellEnd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Дом культуры» </w:t>
            </w:r>
            <w:proofErr w:type="spellStart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Ирдановский</w:t>
            </w:r>
            <w:proofErr w:type="spellEnd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филиал </w:t>
            </w:r>
            <w:proofErr w:type="spellStart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C160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  <w:proofErr w:type="spellStart"/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3 552,2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kern w:val="1"/>
                <w:lang w:eastAsia="ar-SA"/>
              </w:rPr>
              <w:t>3 552,2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C160E9" w:rsidRPr="00C160E9" w:rsidTr="007842A9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A16C8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340 502,</w:t>
            </w:r>
            <w:r w:rsidR="00A16C8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A16C8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  <w:t>14 738,</w:t>
            </w:r>
            <w:r w:rsidR="00A16C89"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C160E9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306 739,9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E9" w:rsidRPr="00C160E9" w:rsidRDefault="00C160E9" w:rsidP="00C160E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</w:tr>
    </w:tbl>
    <w:p w:rsidR="004C08A7" w:rsidRPr="004C08A7" w:rsidRDefault="004C08A7" w:rsidP="00C160E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sectPr w:rsidR="004C08A7" w:rsidRPr="004C08A7" w:rsidSect="000F1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D10CC"/>
    <w:rsid w:val="000F111B"/>
    <w:rsid w:val="001F506E"/>
    <w:rsid w:val="0026152C"/>
    <w:rsid w:val="002636ED"/>
    <w:rsid w:val="003D1428"/>
    <w:rsid w:val="004C08A7"/>
    <w:rsid w:val="00650FBF"/>
    <w:rsid w:val="006D4A99"/>
    <w:rsid w:val="00741784"/>
    <w:rsid w:val="00A16C89"/>
    <w:rsid w:val="00B869DA"/>
    <w:rsid w:val="00C146E1"/>
    <w:rsid w:val="00C160E9"/>
    <w:rsid w:val="00E7237D"/>
    <w:rsid w:val="00E96994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2022-12-14T11:37:00Z</cp:lastPrinted>
  <dcterms:created xsi:type="dcterms:W3CDTF">2021-03-02T07:34:00Z</dcterms:created>
  <dcterms:modified xsi:type="dcterms:W3CDTF">2022-12-14T11:38:00Z</dcterms:modified>
</cp:coreProperties>
</file>