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1D" w:rsidRDefault="008D1D1D" w:rsidP="008D1D1D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8D1D1D" w:rsidRPr="009A7B22" w:rsidRDefault="008D1D1D" w:rsidP="008D1D1D">
      <w:pPr>
        <w:spacing w:line="220" w:lineRule="auto"/>
        <w:jc w:val="both"/>
        <w:rPr>
          <w:spacing w:val="120"/>
          <w:sz w:val="16"/>
          <w:szCs w:val="16"/>
        </w:rPr>
      </w:pPr>
    </w:p>
    <w:p w:rsidR="008D1D1D" w:rsidRPr="000B7740" w:rsidRDefault="008D1D1D" w:rsidP="008D1D1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8D1D1D" w:rsidRDefault="008D1D1D" w:rsidP="008D1D1D">
      <w:pPr>
        <w:pStyle w:val="a3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8D1D1D" w:rsidRPr="006C1A5F" w:rsidRDefault="008D1D1D" w:rsidP="008D1D1D">
      <w:pPr>
        <w:pStyle w:val="a3"/>
        <w:rPr>
          <w:sz w:val="16"/>
          <w:szCs w:val="16"/>
        </w:rPr>
      </w:pPr>
    </w:p>
    <w:p w:rsidR="008D1D1D" w:rsidRPr="000B7740" w:rsidRDefault="008D1D1D" w:rsidP="008D1D1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1D1D" w:rsidRDefault="008D1D1D" w:rsidP="008D1D1D">
      <w:pPr>
        <w:pStyle w:val="a3"/>
        <w:jc w:val="left"/>
        <w:rPr>
          <w:sz w:val="16"/>
          <w:szCs w:val="16"/>
        </w:rPr>
      </w:pPr>
    </w:p>
    <w:p w:rsidR="008D1D1D" w:rsidRDefault="00331F3A" w:rsidP="008D1D1D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6"/>
          <w:szCs w:val="26"/>
        </w:rPr>
        <w:t xml:space="preserve">                </w:t>
      </w:r>
      <w:r w:rsidR="008D1D1D">
        <w:rPr>
          <w:b w:val="0"/>
          <w:spacing w:val="0"/>
          <w:sz w:val="26"/>
          <w:szCs w:val="26"/>
        </w:rPr>
        <w:t>202</w:t>
      </w:r>
      <w:r w:rsidR="00BB501C">
        <w:rPr>
          <w:b w:val="0"/>
          <w:spacing w:val="0"/>
          <w:sz w:val="26"/>
          <w:szCs w:val="26"/>
        </w:rPr>
        <w:t>2</w:t>
      </w:r>
      <w:r w:rsidR="008D1D1D" w:rsidRPr="00CC1288">
        <w:rPr>
          <w:b w:val="0"/>
          <w:spacing w:val="0"/>
          <w:sz w:val="26"/>
          <w:szCs w:val="26"/>
        </w:rPr>
        <w:t xml:space="preserve"> года</w:t>
      </w:r>
      <w:r w:rsidR="008D1D1D" w:rsidRPr="00CC1288">
        <w:rPr>
          <w:b w:val="0"/>
          <w:spacing w:val="0"/>
          <w:sz w:val="26"/>
          <w:szCs w:val="26"/>
        </w:rPr>
        <w:tab/>
      </w:r>
      <w:r w:rsidR="008D1D1D"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 w:rsidR="008D1D1D">
        <w:rPr>
          <w:b w:val="0"/>
          <w:spacing w:val="0"/>
          <w:sz w:val="26"/>
          <w:szCs w:val="26"/>
        </w:rPr>
        <w:t xml:space="preserve">                    </w:t>
      </w:r>
      <w:r w:rsidR="008D1D1D" w:rsidRPr="00CC1288">
        <w:rPr>
          <w:b w:val="0"/>
          <w:spacing w:val="0"/>
          <w:sz w:val="26"/>
          <w:szCs w:val="26"/>
        </w:rPr>
        <w:t>№</w:t>
      </w:r>
      <w:r w:rsidR="008D1D1D">
        <w:rPr>
          <w:b w:val="0"/>
          <w:spacing w:val="0"/>
          <w:sz w:val="26"/>
          <w:szCs w:val="26"/>
        </w:rPr>
        <w:t xml:space="preserve"> </w:t>
      </w:r>
    </w:p>
    <w:p w:rsidR="008D1D1D" w:rsidRDefault="008D1D1D" w:rsidP="008D1D1D">
      <w:pPr>
        <w:pStyle w:val="a3"/>
        <w:rPr>
          <w:b w:val="0"/>
          <w:spacing w:val="0"/>
          <w:sz w:val="24"/>
        </w:rPr>
      </w:pPr>
    </w:p>
    <w:p w:rsidR="008D1D1D" w:rsidRDefault="008D1D1D" w:rsidP="008D1D1D">
      <w:pPr>
        <w:pStyle w:val="a3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8D1D1D" w:rsidRDefault="008D1D1D" w:rsidP="008D1D1D">
      <w:pPr>
        <w:pStyle w:val="a3"/>
        <w:rPr>
          <w:b w:val="0"/>
          <w:spacing w:val="0"/>
          <w:sz w:val="24"/>
        </w:rPr>
      </w:pPr>
    </w:p>
    <w:p w:rsidR="008D1D1D" w:rsidRDefault="008D1D1D" w:rsidP="008D1D1D">
      <w:r w:rsidRPr="00325367">
        <w:t xml:space="preserve">Об утверждении </w:t>
      </w:r>
      <w:r w:rsidR="00A04409">
        <w:t>П</w:t>
      </w:r>
      <w:r w:rsidRPr="00325367">
        <w:t xml:space="preserve">еречня главных </w:t>
      </w:r>
    </w:p>
    <w:p w:rsidR="002C0082" w:rsidRDefault="008D1D1D" w:rsidP="008D1D1D">
      <w:r w:rsidRPr="00325367">
        <w:t>администраторов доходов бюджета</w:t>
      </w:r>
    </w:p>
    <w:p w:rsidR="008D1D1D" w:rsidRDefault="008D1D1D" w:rsidP="008D1D1D">
      <w:r>
        <w:t xml:space="preserve"> Никольского </w:t>
      </w:r>
      <w:r w:rsidRPr="006F171C">
        <w:t xml:space="preserve">муниципального </w:t>
      </w:r>
    </w:p>
    <w:p w:rsidR="008D1D1D" w:rsidRPr="006F171C" w:rsidRDefault="008D1D1D" w:rsidP="008D1D1D">
      <w:r w:rsidRPr="006F171C">
        <w:t>района</w:t>
      </w:r>
      <w:r>
        <w:t xml:space="preserve"> </w:t>
      </w:r>
    </w:p>
    <w:p w:rsidR="008D1D1D" w:rsidRPr="006F171C" w:rsidRDefault="008D1D1D" w:rsidP="008D1D1D"/>
    <w:p w:rsidR="008D1D1D" w:rsidRDefault="00B4796C" w:rsidP="008D1D1D">
      <w:pPr>
        <w:ind w:firstLine="709"/>
        <w:jc w:val="both"/>
      </w:pPr>
      <w:r w:rsidRPr="00325367">
        <w:t xml:space="preserve">В соответствии с </w:t>
      </w:r>
      <w:hyperlink r:id="rId7" w:history="1">
        <w:r w:rsidRPr="00325367">
          <w:rPr>
            <w:color w:val="0000FF"/>
            <w:u w:val="single"/>
          </w:rPr>
          <w:t>пунктом 3</w:t>
        </w:r>
        <w:r w:rsidR="0052793E">
          <w:rPr>
            <w:color w:val="0000FF"/>
            <w:u w:val="single"/>
          </w:rPr>
          <w:t>.</w:t>
        </w:r>
        <w:r w:rsidRPr="00325367">
          <w:rPr>
            <w:color w:val="0000FF"/>
            <w:u w:val="single"/>
          </w:rPr>
          <w:t>2 статьи 160</w:t>
        </w:r>
        <w:r w:rsidR="00484B14">
          <w:rPr>
            <w:color w:val="0000FF"/>
            <w:u w:val="single"/>
          </w:rPr>
          <w:t>.</w:t>
        </w:r>
        <w:r w:rsidRPr="00325367">
          <w:rPr>
            <w:color w:val="0000FF"/>
            <w:u w:val="single"/>
          </w:rPr>
          <w:t>1 Бюджетного кодекса Российской Федерации</w:t>
        </w:r>
      </w:hyperlink>
      <w:r w:rsidRPr="00325367">
        <w:t xml:space="preserve"> </w:t>
      </w:r>
      <w:r w:rsidR="0052793E">
        <w:t xml:space="preserve">администрация Никольского муниципального района </w:t>
      </w:r>
    </w:p>
    <w:p w:rsidR="008D1D1D" w:rsidRDefault="008D1D1D" w:rsidP="008D1D1D">
      <w:pPr>
        <w:ind w:firstLine="709"/>
        <w:jc w:val="both"/>
      </w:pPr>
    </w:p>
    <w:p w:rsidR="008D1D1D" w:rsidRDefault="008D1D1D" w:rsidP="008D1D1D">
      <w:pPr>
        <w:ind w:firstLine="709"/>
        <w:jc w:val="both"/>
      </w:pPr>
      <w:r w:rsidRPr="006F171C">
        <w:t>ПОСТАНОВЛЯ</w:t>
      </w:r>
      <w:r>
        <w:t>ЕТ</w:t>
      </w:r>
      <w:r w:rsidRPr="006F171C">
        <w:t>:</w:t>
      </w:r>
    </w:p>
    <w:p w:rsidR="00682A26" w:rsidRDefault="00682A26" w:rsidP="008D1D1D">
      <w:pPr>
        <w:ind w:firstLine="709"/>
        <w:jc w:val="both"/>
      </w:pPr>
    </w:p>
    <w:p w:rsidR="00B7466D" w:rsidRDefault="00B4796C" w:rsidP="00A04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36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="00A04409">
        <w:rPr>
          <w:rFonts w:ascii="Times New Roman" w:hAnsi="Times New Roman" w:cs="Times New Roman"/>
          <w:sz w:val="24"/>
          <w:szCs w:val="24"/>
        </w:rPr>
        <w:t>П</w:t>
      </w:r>
      <w:r w:rsidRPr="00325367">
        <w:rPr>
          <w:rFonts w:ascii="Times New Roman" w:hAnsi="Times New Roman" w:cs="Times New Roman"/>
          <w:sz w:val="24"/>
          <w:szCs w:val="24"/>
        </w:rPr>
        <w:t>еречень</w:t>
      </w:r>
      <w:r w:rsidR="00682A26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районного бюджета и закрепляемые за ними виды (подвиды)</w:t>
      </w:r>
      <w:r w:rsidRPr="00325367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682A26">
        <w:rPr>
          <w:rFonts w:ascii="Times New Roman" w:hAnsi="Times New Roman" w:cs="Times New Roman"/>
          <w:sz w:val="24"/>
          <w:szCs w:val="24"/>
        </w:rPr>
        <w:t>.</w:t>
      </w:r>
    </w:p>
    <w:p w:rsidR="001064ED" w:rsidRDefault="00A0439F" w:rsidP="008D1D1D">
      <w:pPr>
        <w:jc w:val="both"/>
      </w:pPr>
      <w:r>
        <w:t>2</w:t>
      </w:r>
      <w:r w:rsidR="00B4796C" w:rsidRPr="00325367">
        <w:t xml:space="preserve">. Настоящее постановление применяется к правоотношениям, возникающим при составлении и исполнении бюджета </w:t>
      </w:r>
      <w:r w:rsidR="00B4796C">
        <w:t>Никольского муниципального района</w:t>
      </w:r>
      <w:r w:rsidR="00B4796C" w:rsidRPr="00325367">
        <w:t>, начиная с бюджета на 202</w:t>
      </w:r>
      <w:r w:rsidR="00BB501C">
        <w:t>3</w:t>
      </w:r>
      <w:r w:rsidR="00B4796C" w:rsidRPr="00325367">
        <w:t xml:space="preserve"> год и на плановый период 202</w:t>
      </w:r>
      <w:r w:rsidR="00BB501C">
        <w:t>4</w:t>
      </w:r>
      <w:r w:rsidR="00B4796C" w:rsidRPr="00325367">
        <w:t xml:space="preserve"> и 202</w:t>
      </w:r>
      <w:r w:rsidR="00BB501C">
        <w:t>5</w:t>
      </w:r>
      <w:r w:rsidR="00B4796C" w:rsidRPr="00325367">
        <w:t xml:space="preserve"> годов.</w:t>
      </w:r>
    </w:p>
    <w:p w:rsidR="00AB7B66" w:rsidRDefault="001064ED" w:rsidP="00AB7B66">
      <w:r>
        <w:t>3. Признать утратившим силу</w:t>
      </w:r>
      <w:r w:rsidR="00971989">
        <w:t xml:space="preserve"> Постановление администрации Никольского муниципального района </w:t>
      </w:r>
      <w:r w:rsidR="00AB7B66">
        <w:t>№1107 от 6.12.2021г. "</w:t>
      </w:r>
      <w:r w:rsidR="00AB7B66" w:rsidRPr="00AB7B66">
        <w:t xml:space="preserve"> </w:t>
      </w:r>
      <w:r w:rsidR="00AB7B66" w:rsidRPr="00325367">
        <w:t xml:space="preserve">Об утверждении </w:t>
      </w:r>
      <w:r w:rsidR="00AB7B66">
        <w:t>П</w:t>
      </w:r>
      <w:r w:rsidR="00AB7B66" w:rsidRPr="00325367">
        <w:t xml:space="preserve">еречня главных </w:t>
      </w:r>
    </w:p>
    <w:p w:rsidR="00B4796C" w:rsidRDefault="00AB7B66" w:rsidP="00AB7B66">
      <w:r w:rsidRPr="00325367">
        <w:t>администраторов доходов бюджета</w:t>
      </w:r>
      <w:r>
        <w:t xml:space="preserve">  Никольского </w:t>
      </w:r>
      <w:r w:rsidRPr="006F171C">
        <w:t>муниципального</w:t>
      </w:r>
      <w:r>
        <w:t xml:space="preserve"> </w:t>
      </w:r>
      <w:r w:rsidRPr="006F171C">
        <w:t>района</w:t>
      </w:r>
      <w:r>
        <w:t>".</w:t>
      </w:r>
      <w:r w:rsidR="00B4796C" w:rsidRPr="00325367">
        <w:br/>
      </w:r>
    </w:p>
    <w:p w:rsidR="008D1D1D" w:rsidRDefault="008D1D1D" w:rsidP="008D1D1D">
      <w:pPr>
        <w:ind w:firstLine="709"/>
        <w:jc w:val="both"/>
      </w:pPr>
    </w:p>
    <w:p w:rsidR="008D1D1D" w:rsidRDefault="008D1D1D" w:rsidP="008D1D1D">
      <w:pPr>
        <w:pStyle w:val="a3"/>
        <w:rPr>
          <w:b w:val="0"/>
          <w:spacing w:val="0"/>
          <w:sz w:val="24"/>
        </w:rPr>
      </w:pPr>
    </w:p>
    <w:p w:rsidR="008D1D1D" w:rsidRDefault="008D1D1D" w:rsidP="008D1D1D">
      <w:pPr>
        <w:pStyle w:val="a3"/>
        <w:rPr>
          <w:b w:val="0"/>
          <w:spacing w:val="0"/>
          <w:sz w:val="24"/>
        </w:rPr>
      </w:pPr>
    </w:p>
    <w:p w:rsidR="00B4796C" w:rsidRDefault="00B4796C" w:rsidP="008D1D1D">
      <w:pPr>
        <w:pStyle w:val="a3"/>
        <w:rPr>
          <w:b w:val="0"/>
          <w:spacing w:val="0"/>
          <w:sz w:val="24"/>
        </w:rPr>
      </w:pPr>
    </w:p>
    <w:p w:rsidR="008D1D1D" w:rsidRDefault="008D1D1D" w:rsidP="008D1D1D">
      <w:pPr>
        <w:pStyle w:val="a3"/>
        <w:rPr>
          <w:b w:val="0"/>
          <w:spacing w:val="0"/>
          <w:sz w:val="24"/>
        </w:rPr>
      </w:pPr>
    </w:p>
    <w:p w:rsidR="008D1D1D" w:rsidRDefault="008D1D1D" w:rsidP="008D1D1D">
      <w:pPr>
        <w:pStyle w:val="a3"/>
        <w:rPr>
          <w:b w:val="0"/>
          <w:spacing w:val="0"/>
          <w:sz w:val="24"/>
        </w:rPr>
      </w:pPr>
    </w:p>
    <w:p w:rsidR="008D1D1D" w:rsidRDefault="008D1D1D" w:rsidP="008D1D1D">
      <w:pPr>
        <w:pStyle w:val="a3"/>
        <w:jc w:val="left"/>
        <w:rPr>
          <w:b w:val="0"/>
          <w:spacing w:val="0"/>
          <w:sz w:val="24"/>
        </w:rPr>
      </w:pPr>
    </w:p>
    <w:p w:rsidR="00C5672E" w:rsidRDefault="00C5672E" w:rsidP="00C5672E">
      <w:pPr>
        <w:pStyle w:val="a3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Руководитель администрации</w:t>
      </w:r>
      <w:r w:rsidRPr="00393054">
        <w:rPr>
          <w:b w:val="0"/>
          <w:spacing w:val="0"/>
          <w:sz w:val="26"/>
          <w:szCs w:val="26"/>
        </w:rPr>
        <w:tab/>
      </w:r>
    </w:p>
    <w:p w:rsidR="00C5672E" w:rsidRDefault="00C5672E" w:rsidP="00C5672E">
      <w:pPr>
        <w:pStyle w:val="a3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Никольского муниципального района</w:t>
      </w:r>
      <w:r w:rsidRPr="00393054">
        <w:rPr>
          <w:b w:val="0"/>
          <w:spacing w:val="0"/>
          <w:sz w:val="26"/>
          <w:szCs w:val="26"/>
        </w:rPr>
        <w:tab/>
      </w:r>
      <w:r w:rsidRPr="00393054">
        <w:rPr>
          <w:b w:val="0"/>
          <w:spacing w:val="0"/>
          <w:sz w:val="26"/>
          <w:szCs w:val="26"/>
        </w:rPr>
        <w:tab/>
      </w:r>
      <w:r w:rsidRPr="00393054">
        <w:rPr>
          <w:b w:val="0"/>
          <w:spacing w:val="0"/>
          <w:sz w:val="26"/>
          <w:szCs w:val="26"/>
        </w:rPr>
        <w:tab/>
      </w:r>
      <w:r w:rsidRPr="00393054">
        <w:rPr>
          <w:b w:val="0"/>
          <w:spacing w:val="0"/>
          <w:sz w:val="26"/>
          <w:szCs w:val="26"/>
        </w:rPr>
        <w:tab/>
      </w:r>
      <w:proofErr w:type="spellStart"/>
      <w:r>
        <w:rPr>
          <w:b w:val="0"/>
          <w:spacing w:val="0"/>
          <w:sz w:val="26"/>
          <w:szCs w:val="26"/>
        </w:rPr>
        <w:t>А.Н.Баданина</w:t>
      </w:r>
      <w:proofErr w:type="spellEnd"/>
      <w:r>
        <w:rPr>
          <w:b w:val="0"/>
          <w:spacing w:val="0"/>
          <w:sz w:val="26"/>
          <w:szCs w:val="26"/>
        </w:rPr>
        <w:t>.</w:t>
      </w:r>
    </w:p>
    <w:p w:rsidR="00986AC9" w:rsidRDefault="00986AC9"/>
    <w:p w:rsidR="00D811A7" w:rsidRDefault="00D811A7"/>
    <w:p w:rsidR="00D811A7" w:rsidRDefault="00D811A7"/>
    <w:p w:rsidR="00D811A7" w:rsidRDefault="00D811A7"/>
    <w:p w:rsidR="001F0574" w:rsidRDefault="001F0574"/>
    <w:p w:rsidR="001F0574" w:rsidRDefault="001F0574"/>
    <w:p w:rsidR="001F0574" w:rsidRDefault="001F0574"/>
    <w:p w:rsidR="001F0574" w:rsidRDefault="001F0574"/>
    <w:p w:rsidR="001F0574" w:rsidRDefault="001F0574"/>
    <w:p w:rsidR="001F0574" w:rsidRDefault="001F0574"/>
    <w:p w:rsidR="00D811A7" w:rsidRDefault="00D811A7"/>
    <w:p w:rsidR="00D811A7" w:rsidRDefault="00977852" w:rsidP="00977852">
      <w:pPr>
        <w:spacing w:before="100" w:beforeAutospacing="1" w:after="100" w:afterAutospacing="1"/>
        <w:jc w:val="right"/>
        <w:rPr>
          <w:b/>
          <w:sz w:val="20"/>
        </w:rPr>
      </w:pPr>
      <w:r w:rsidRPr="00325367">
        <w:t>УТВЕРЖДЕН</w:t>
      </w:r>
      <w:r w:rsidRPr="00325367">
        <w:br/>
        <w:t xml:space="preserve">постановлением </w:t>
      </w:r>
      <w:r>
        <w:t>Администрации</w:t>
      </w:r>
      <w:r w:rsidRPr="00325367">
        <w:br/>
      </w:r>
      <w:r>
        <w:t>Никольского муниципального района</w:t>
      </w:r>
      <w:r w:rsidRPr="00325367">
        <w:br/>
        <w:t xml:space="preserve">от  </w:t>
      </w:r>
      <w:r>
        <w:t xml:space="preserve">    </w:t>
      </w:r>
      <w:r w:rsidR="001F06A0">
        <w:t xml:space="preserve">              </w:t>
      </w:r>
      <w:r w:rsidRPr="00325367">
        <w:t xml:space="preserve"> 202</w:t>
      </w:r>
      <w:r w:rsidR="00415DE6">
        <w:t>2</w:t>
      </w:r>
      <w:r w:rsidRPr="00325367">
        <w:t xml:space="preserve"> </w:t>
      </w:r>
    </w:p>
    <w:p w:rsidR="00D811A7" w:rsidRDefault="00D811A7" w:rsidP="00D811A7">
      <w:pPr>
        <w:pStyle w:val="a7"/>
        <w:jc w:val="right"/>
        <w:rPr>
          <w:b w:val="0"/>
          <w:sz w:val="24"/>
          <w:szCs w:val="24"/>
        </w:rPr>
      </w:pPr>
    </w:p>
    <w:p w:rsidR="00D811A7" w:rsidRDefault="00D47B79" w:rsidP="00D81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7B79">
        <w:rPr>
          <w:rFonts w:ascii="Times New Roman" w:hAnsi="Times New Roman" w:cs="Times New Roman"/>
          <w:b/>
          <w:sz w:val="32"/>
          <w:szCs w:val="32"/>
        </w:rPr>
        <w:t>П</w:t>
      </w:r>
      <w:r w:rsidR="00D811A7">
        <w:rPr>
          <w:rFonts w:ascii="Times New Roman" w:hAnsi="Times New Roman" w:cs="Times New Roman"/>
          <w:b/>
          <w:sz w:val="22"/>
          <w:szCs w:val="22"/>
        </w:rPr>
        <w:t>ЕРЕЧЕНЬ ГЛАВНЫХ АДМИНИСТРАТОРОВ ДОХОДОВ РАЙОННОГО</w:t>
      </w:r>
    </w:p>
    <w:p w:rsidR="00D811A7" w:rsidRDefault="00D811A7" w:rsidP="00D81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47EEC">
        <w:rPr>
          <w:rFonts w:ascii="Times New Roman" w:hAnsi="Times New Roman" w:cs="Times New Roman"/>
          <w:b/>
          <w:sz w:val="22"/>
          <w:szCs w:val="22"/>
        </w:rPr>
        <w:t>БЮДЖЕТ</w:t>
      </w:r>
      <w:r>
        <w:rPr>
          <w:rFonts w:ascii="Times New Roman" w:hAnsi="Times New Roman" w:cs="Times New Roman"/>
          <w:b/>
          <w:sz w:val="22"/>
          <w:szCs w:val="22"/>
        </w:rPr>
        <w:t xml:space="preserve">А И ЗАКРЕПЛЯЕМЫЕ ЗА НИМИ ВИДЫ (ПОДВИДЫ) ДОХОДОВ </w:t>
      </w:r>
    </w:p>
    <w:p w:rsidR="00D811A7" w:rsidRDefault="00D811A7" w:rsidP="00D81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42"/>
        <w:gridCol w:w="27"/>
        <w:gridCol w:w="16"/>
        <w:gridCol w:w="2367"/>
        <w:gridCol w:w="43"/>
        <w:gridCol w:w="6662"/>
      </w:tblGrid>
      <w:tr w:rsidR="00D811A7" w:rsidRPr="00C15DDE" w:rsidTr="000F726B">
        <w:tc>
          <w:tcPr>
            <w:tcW w:w="3828" w:type="dxa"/>
            <w:gridSpan w:val="6"/>
          </w:tcPr>
          <w:p w:rsidR="00D811A7" w:rsidRPr="00657DF2" w:rsidRDefault="00D811A7" w:rsidP="00E16EF2">
            <w:pPr>
              <w:jc w:val="center"/>
            </w:pPr>
            <w:r w:rsidRPr="00657DF2"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</w:tcPr>
          <w:p w:rsidR="00D811A7" w:rsidRPr="00657DF2" w:rsidRDefault="00D811A7" w:rsidP="00E16EF2">
            <w:pPr>
              <w:jc w:val="center"/>
            </w:pPr>
          </w:p>
          <w:p w:rsidR="00D811A7" w:rsidRPr="00657DF2" w:rsidRDefault="00D811A7" w:rsidP="00E16EF2">
            <w:pPr>
              <w:jc w:val="center"/>
            </w:pPr>
          </w:p>
          <w:p w:rsidR="00D811A7" w:rsidRPr="00657DF2" w:rsidRDefault="00D811A7" w:rsidP="00E16EF2">
            <w:pPr>
              <w:ind w:right="1496"/>
              <w:jc w:val="center"/>
            </w:pPr>
            <w:r w:rsidRPr="00657DF2">
              <w:t xml:space="preserve">Наименование доходов районного бюджета </w:t>
            </w:r>
          </w:p>
        </w:tc>
      </w:tr>
      <w:tr w:rsidR="00D811A7" w:rsidRPr="00C15DDE" w:rsidTr="00293B4D">
        <w:tc>
          <w:tcPr>
            <w:tcW w:w="1233" w:type="dxa"/>
          </w:tcPr>
          <w:p w:rsidR="00D811A7" w:rsidRPr="00657DF2" w:rsidRDefault="00D811A7" w:rsidP="00E16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F2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95" w:type="dxa"/>
            <w:gridSpan w:val="5"/>
          </w:tcPr>
          <w:p w:rsidR="00D811A7" w:rsidRPr="00657DF2" w:rsidRDefault="00D811A7" w:rsidP="00E16EF2">
            <w:pPr>
              <w:pStyle w:val="ConsPlusNormal"/>
              <w:widowControl/>
              <w:ind w:left="-5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F2">
              <w:rPr>
                <w:rFonts w:ascii="Times New Roman" w:hAnsi="Times New Roman" w:cs="Times New Roman"/>
                <w:sz w:val="24"/>
                <w:szCs w:val="24"/>
              </w:rPr>
              <w:t xml:space="preserve">видов (подвидов) доходов </w:t>
            </w:r>
          </w:p>
          <w:p w:rsidR="00D811A7" w:rsidRPr="00657DF2" w:rsidRDefault="00D811A7" w:rsidP="00E16EF2">
            <w:pPr>
              <w:pStyle w:val="ConsPlusNormal"/>
              <w:widowControl/>
              <w:ind w:left="-5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F2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</w:t>
            </w:r>
          </w:p>
        </w:tc>
        <w:tc>
          <w:tcPr>
            <w:tcW w:w="6662" w:type="dxa"/>
            <w:vMerge/>
          </w:tcPr>
          <w:p w:rsidR="00D811A7" w:rsidRPr="00657DF2" w:rsidRDefault="00D811A7" w:rsidP="00E16EF2"/>
        </w:tc>
      </w:tr>
      <w:tr w:rsidR="00D811A7" w:rsidRPr="00C15DDE" w:rsidTr="00664501">
        <w:trPr>
          <w:trHeight w:val="350"/>
        </w:trPr>
        <w:tc>
          <w:tcPr>
            <w:tcW w:w="10490" w:type="dxa"/>
            <w:gridSpan w:val="7"/>
          </w:tcPr>
          <w:p w:rsidR="00D811A7" w:rsidRPr="00657DF2" w:rsidRDefault="004000FC" w:rsidP="004000FC">
            <w:pPr>
              <w:jc w:val="center"/>
              <w:rPr>
                <w:b/>
              </w:rPr>
            </w:pPr>
            <w:r w:rsidRPr="00657DF2">
              <w:rPr>
                <w:b/>
                <w:bCs/>
              </w:rPr>
              <w:t>Департамент по обеспечению деятельности мировых судей Вологодской области</w:t>
            </w:r>
            <w:r w:rsidRPr="00657DF2">
              <w:rPr>
                <w:b/>
                <w:bCs/>
                <w:iCs/>
              </w:rPr>
              <w:t xml:space="preserve"> </w:t>
            </w:r>
          </w:p>
        </w:tc>
      </w:tr>
      <w:tr w:rsidR="00D811A7" w:rsidRPr="009226D6" w:rsidTr="000F726B">
        <w:tc>
          <w:tcPr>
            <w:tcW w:w="1402" w:type="dxa"/>
            <w:gridSpan w:val="3"/>
          </w:tcPr>
          <w:p w:rsidR="00D811A7" w:rsidRPr="00657DF2" w:rsidRDefault="001D5E88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3"/>
          </w:tcPr>
          <w:p w:rsidR="00D811A7" w:rsidRPr="00657DF2" w:rsidRDefault="00F71E21" w:rsidP="0080776D">
            <w:pPr>
              <w:autoSpaceDE w:val="0"/>
              <w:autoSpaceDN w:val="0"/>
              <w:adjustRightInd w:val="0"/>
              <w:jc w:val="center"/>
            </w:pPr>
            <w:r w:rsidRPr="00657DF2">
              <w:t>116010530100</w:t>
            </w:r>
            <w:r w:rsidR="0080776D" w:rsidRPr="00657DF2">
              <w:t>00</w:t>
            </w:r>
            <w:r w:rsidRPr="00657DF2">
              <w:t>140</w:t>
            </w:r>
          </w:p>
        </w:tc>
        <w:tc>
          <w:tcPr>
            <w:tcW w:w="6662" w:type="dxa"/>
          </w:tcPr>
          <w:p w:rsidR="00D811A7" w:rsidRPr="00657DF2" w:rsidRDefault="007C3DF6" w:rsidP="007C3DF6">
            <w:r w:rsidRPr="00657DF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811A7" w:rsidRPr="009226D6" w:rsidTr="000F726B">
        <w:tc>
          <w:tcPr>
            <w:tcW w:w="1402" w:type="dxa"/>
            <w:gridSpan w:val="3"/>
          </w:tcPr>
          <w:p w:rsidR="00D811A7" w:rsidRPr="00657DF2" w:rsidRDefault="00AE113D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3"/>
          </w:tcPr>
          <w:p w:rsidR="00D811A7" w:rsidRPr="00657DF2" w:rsidRDefault="005911A0" w:rsidP="0080776D">
            <w:pPr>
              <w:autoSpaceDE w:val="0"/>
              <w:autoSpaceDN w:val="0"/>
              <w:adjustRightInd w:val="0"/>
              <w:jc w:val="center"/>
            </w:pPr>
            <w:r w:rsidRPr="00657DF2">
              <w:t>1160106301000</w:t>
            </w:r>
            <w:r w:rsidR="0080776D" w:rsidRPr="00657DF2">
              <w:t>0</w:t>
            </w:r>
            <w:r w:rsidRPr="00657DF2">
              <w:t>140</w:t>
            </w:r>
          </w:p>
        </w:tc>
        <w:tc>
          <w:tcPr>
            <w:tcW w:w="6662" w:type="dxa"/>
          </w:tcPr>
          <w:p w:rsidR="005911A0" w:rsidRPr="00657DF2" w:rsidRDefault="005911A0" w:rsidP="005911A0">
            <w:r w:rsidRPr="00657DF2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D811A7" w:rsidRPr="00657DF2" w:rsidRDefault="00D811A7" w:rsidP="00E16EF2">
            <w:pPr>
              <w:autoSpaceDE w:val="0"/>
              <w:autoSpaceDN w:val="0"/>
              <w:adjustRightInd w:val="0"/>
            </w:pPr>
          </w:p>
        </w:tc>
      </w:tr>
      <w:tr w:rsidR="00D811A7" w:rsidRPr="009226D6" w:rsidTr="000F726B">
        <w:tc>
          <w:tcPr>
            <w:tcW w:w="1402" w:type="dxa"/>
            <w:gridSpan w:val="3"/>
          </w:tcPr>
          <w:p w:rsidR="00D811A7" w:rsidRPr="00657DF2" w:rsidRDefault="00AE113D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3"/>
          </w:tcPr>
          <w:p w:rsidR="00D811A7" w:rsidRPr="00657DF2" w:rsidRDefault="001B2017" w:rsidP="0080776D">
            <w:pPr>
              <w:autoSpaceDE w:val="0"/>
              <w:autoSpaceDN w:val="0"/>
              <w:adjustRightInd w:val="0"/>
              <w:jc w:val="center"/>
            </w:pPr>
            <w:r w:rsidRPr="00657DF2">
              <w:t>116010730100</w:t>
            </w:r>
            <w:r w:rsidR="0080776D" w:rsidRPr="00657DF2">
              <w:t>00</w:t>
            </w:r>
            <w:r w:rsidRPr="00657DF2">
              <w:t>140</w:t>
            </w:r>
          </w:p>
        </w:tc>
        <w:tc>
          <w:tcPr>
            <w:tcW w:w="6662" w:type="dxa"/>
          </w:tcPr>
          <w:p w:rsidR="006A7980" w:rsidRPr="00657DF2" w:rsidRDefault="006A7980" w:rsidP="006A7980">
            <w:r w:rsidRPr="00657DF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D811A7" w:rsidRPr="00657DF2" w:rsidRDefault="00D811A7" w:rsidP="00E16EF2">
            <w:pPr>
              <w:autoSpaceDE w:val="0"/>
              <w:autoSpaceDN w:val="0"/>
              <w:adjustRightInd w:val="0"/>
            </w:pPr>
          </w:p>
        </w:tc>
      </w:tr>
      <w:tr w:rsidR="00D811A7" w:rsidRPr="009226D6" w:rsidTr="000F726B">
        <w:tc>
          <w:tcPr>
            <w:tcW w:w="1402" w:type="dxa"/>
            <w:gridSpan w:val="3"/>
          </w:tcPr>
          <w:p w:rsidR="00D811A7" w:rsidRPr="00657DF2" w:rsidRDefault="00AE113D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3"/>
          </w:tcPr>
          <w:p w:rsidR="00D811A7" w:rsidRPr="00657DF2" w:rsidRDefault="00B536DC" w:rsidP="0080776D">
            <w:pPr>
              <w:autoSpaceDE w:val="0"/>
              <w:autoSpaceDN w:val="0"/>
              <w:adjustRightInd w:val="0"/>
              <w:jc w:val="center"/>
            </w:pPr>
            <w:r w:rsidRPr="00657DF2">
              <w:t>116010830100</w:t>
            </w:r>
            <w:r w:rsidR="0080776D" w:rsidRPr="00657DF2">
              <w:t>00</w:t>
            </w:r>
            <w:r w:rsidRPr="00657DF2">
              <w:t>140</w:t>
            </w:r>
          </w:p>
        </w:tc>
        <w:tc>
          <w:tcPr>
            <w:tcW w:w="6662" w:type="dxa"/>
          </w:tcPr>
          <w:p w:rsidR="00B536DC" w:rsidRPr="00657DF2" w:rsidRDefault="00B536DC" w:rsidP="00B536DC">
            <w:r w:rsidRPr="00657DF2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D811A7" w:rsidRPr="00657DF2" w:rsidRDefault="00D811A7" w:rsidP="00E16EF2">
            <w:pPr>
              <w:autoSpaceDE w:val="0"/>
              <w:autoSpaceDN w:val="0"/>
              <w:adjustRightInd w:val="0"/>
            </w:pPr>
          </w:p>
        </w:tc>
      </w:tr>
      <w:tr w:rsidR="00D811A7" w:rsidRPr="009226D6" w:rsidTr="000F726B">
        <w:trPr>
          <w:trHeight w:val="623"/>
        </w:trPr>
        <w:tc>
          <w:tcPr>
            <w:tcW w:w="1402" w:type="dxa"/>
            <w:gridSpan w:val="3"/>
          </w:tcPr>
          <w:p w:rsidR="00D811A7" w:rsidRPr="00657DF2" w:rsidRDefault="00AE113D" w:rsidP="00E16EF2">
            <w:pPr>
              <w:jc w:val="center"/>
            </w:pPr>
            <w:r w:rsidRPr="00657DF2">
              <w:t>013</w:t>
            </w:r>
          </w:p>
        </w:tc>
        <w:tc>
          <w:tcPr>
            <w:tcW w:w="2426" w:type="dxa"/>
            <w:gridSpan w:val="3"/>
          </w:tcPr>
          <w:p w:rsidR="00D811A7" w:rsidRPr="00657DF2" w:rsidRDefault="004A425C" w:rsidP="0080776D">
            <w:pPr>
              <w:jc w:val="center"/>
              <w:rPr>
                <w:snapToGrid w:val="0"/>
                <w:color w:val="000000"/>
              </w:rPr>
            </w:pPr>
            <w:r w:rsidRPr="00657DF2">
              <w:rPr>
                <w:snapToGrid w:val="0"/>
                <w:color w:val="000000"/>
              </w:rPr>
              <w:t>116011130100</w:t>
            </w:r>
            <w:r w:rsidR="0080776D" w:rsidRPr="00657DF2">
              <w:rPr>
                <w:snapToGrid w:val="0"/>
                <w:color w:val="000000"/>
              </w:rPr>
              <w:t>00</w:t>
            </w:r>
            <w:r w:rsidRPr="00657DF2">
              <w:rPr>
                <w:snapToGrid w:val="0"/>
                <w:color w:val="000000"/>
              </w:rPr>
              <w:t>140</w:t>
            </w:r>
          </w:p>
        </w:tc>
        <w:tc>
          <w:tcPr>
            <w:tcW w:w="6662" w:type="dxa"/>
          </w:tcPr>
          <w:p w:rsidR="004A425C" w:rsidRPr="00657DF2" w:rsidRDefault="004A425C" w:rsidP="004A425C">
            <w:r w:rsidRPr="00657DF2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D811A7" w:rsidRPr="00657DF2" w:rsidRDefault="00D811A7" w:rsidP="00E16EF2">
            <w:pPr>
              <w:rPr>
                <w:snapToGrid w:val="0"/>
                <w:color w:val="000000"/>
              </w:rPr>
            </w:pPr>
          </w:p>
        </w:tc>
      </w:tr>
      <w:tr w:rsidR="00D811A7" w:rsidRPr="009226D6" w:rsidTr="000F726B">
        <w:trPr>
          <w:trHeight w:val="623"/>
        </w:trPr>
        <w:tc>
          <w:tcPr>
            <w:tcW w:w="1402" w:type="dxa"/>
            <w:gridSpan w:val="3"/>
          </w:tcPr>
          <w:p w:rsidR="00D811A7" w:rsidRPr="00423473" w:rsidRDefault="00AE113D" w:rsidP="00E16EF2">
            <w:pPr>
              <w:jc w:val="center"/>
            </w:pPr>
            <w:r w:rsidRPr="00423473">
              <w:lastRenderedPageBreak/>
              <w:t>013</w:t>
            </w:r>
          </w:p>
        </w:tc>
        <w:tc>
          <w:tcPr>
            <w:tcW w:w="2426" w:type="dxa"/>
            <w:gridSpan w:val="3"/>
          </w:tcPr>
          <w:p w:rsidR="00D811A7" w:rsidRPr="00423473" w:rsidRDefault="004A425C" w:rsidP="0080776D">
            <w:pPr>
              <w:jc w:val="center"/>
            </w:pPr>
            <w:r w:rsidRPr="00423473">
              <w:t>1160113301</w:t>
            </w:r>
            <w:r w:rsidR="0080776D" w:rsidRPr="00423473">
              <w:t>0</w:t>
            </w:r>
            <w:r w:rsidRPr="00423473">
              <w:t>000140</w:t>
            </w:r>
          </w:p>
        </w:tc>
        <w:tc>
          <w:tcPr>
            <w:tcW w:w="6662" w:type="dxa"/>
          </w:tcPr>
          <w:p w:rsidR="004A425C" w:rsidRPr="00423473" w:rsidRDefault="004A425C" w:rsidP="004A425C">
            <w:r w:rsidRPr="00423473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  <w:p w:rsidR="00D811A7" w:rsidRPr="00423473" w:rsidRDefault="00D811A7" w:rsidP="00E16EF2"/>
        </w:tc>
      </w:tr>
      <w:tr w:rsidR="00D811A7" w:rsidRPr="009226D6" w:rsidTr="000F726B">
        <w:trPr>
          <w:trHeight w:val="822"/>
        </w:trPr>
        <w:tc>
          <w:tcPr>
            <w:tcW w:w="1402" w:type="dxa"/>
            <w:gridSpan w:val="3"/>
          </w:tcPr>
          <w:p w:rsidR="00D811A7" w:rsidRPr="00423473" w:rsidRDefault="00AE113D" w:rsidP="00E16EF2">
            <w:pPr>
              <w:jc w:val="center"/>
            </w:pPr>
            <w:r w:rsidRPr="00423473">
              <w:t>013</w:t>
            </w:r>
          </w:p>
        </w:tc>
        <w:tc>
          <w:tcPr>
            <w:tcW w:w="2426" w:type="dxa"/>
            <w:gridSpan w:val="3"/>
          </w:tcPr>
          <w:p w:rsidR="00D811A7" w:rsidRPr="00423473" w:rsidRDefault="004A425C" w:rsidP="00807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3">
              <w:rPr>
                <w:rFonts w:ascii="Times New Roman" w:hAnsi="Times New Roman" w:cs="Times New Roman"/>
                <w:sz w:val="24"/>
                <w:szCs w:val="24"/>
              </w:rPr>
              <w:t>1160114301000</w:t>
            </w:r>
            <w:r w:rsidR="0080776D" w:rsidRPr="00423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4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62" w:type="dxa"/>
          </w:tcPr>
          <w:p w:rsidR="00E70097" w:rsidRPr="00423473" w:rsidRDefault="00E70097" w:rsidP="00E70097">
            <w:pPr>
              <w:jc w:val="both"/>
            </w:pPr>
            <w:r w:rsidRPr="00423473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23473">
              <w:t>саморегулируемых</w:t>
            </w:r>
            <w:proofErr w:type="spellEnd"/>
            <w:r w:rsidRPr="00423473">
              <w:t xml:space="preserve"> организаций, налагаемые мировыми судьями, комиссиями по делам несовершеннолетних и защите их прав</w:t>
            </w:r>
          </w:p>
          <w:p w:rsidR="00D811A7" w:rsidRPr="00423473" w:rsidRDefault="00D811A7" w:rsidP="00E1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7" w:rsidRPr="009226D6" w:rsidTr="000F726B">
        <w:trPr>
          <w:trHeight w:val="946"/>
        </w:trPr>
        <w:tc>
          <w:tcPr>
            <w:tcW w:w="1402" w:type="dxa"/>
            <w:gridSpan w:val="3"/>
          </w:tcPr>
          <w:p w:rsidR="00D811A7" w:rsidRPr="00423473" w:rsidRDefault="00AE113D" w:rsidP="00E16EF2">
            <w:pPr>
              <w:jc w:val="center"/>
            </w:pPr>
            <w:r w:rsidRPr="00423473">
              <w:t>013</w:t>
            </w:r>
          </w:p>
        </w:tc>
        <w:tc>
          <w:tcPr>
            <w:tcW w:w="2426" w:type="dxa"/>
            <w:gridSpan w:val="3"/>
          </w:tcPr>
          <w:p w:rsidR="00D811A7" w:rsidRPr="00423473" w:rsidRDefault="00307DCC" w:rsidP="0080776D">
            <w:pPr>
              <w:jc w:val="center"/>
            </w:pPr>
            <w:r w:rsidRPr="00423473">
              <w:t>1160115301000</w:t>
            </w:r>
            <w:r w:rsidR="0080776D" w:rsidRPr="00423473">
              <w:t>0</w:t>
            </w:r>
            <w:r w:rsidRPr="00423473">
              <w:t>140</w:t>
            </w:r>
          </w:p>
        </w:tc>
        <w:tc>
          <w:tcPr>
            <w:tcW w:w="6662" w:type="dxa"/>
          </w:tcPr>
          <w:p w:rsidR="00307DCC" w:rsidRPr="00423473" w:rsidRDefault="00307DCC" w:rsidP="00307DCC">
            <w:r w:rsidRPr="00423473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D811A7" w:rsidRPr="00423473" w:rsidRDefault="00D811A7" w:rsidP="00E16EF2">
            <w:pPr>
              <w:autoSpaceDE w:val="0"/>
              <w:autoSpaceDN w:val="0"/>
              <w:adjustRightInd w:val="0"/>
            </w:pPr>
          </w:p>
        </w:tc>
      </w:tr>
      <w:tr w:rsidR="00D811A7" w:rsidRPr="009226D6" w:rsidTr="000F726B">
        <w:trPr>
          <w:trHeight w:val="822"/>
        </w:trPr>
        <w:tc>
          <w:tcPr>
            <w:tcW w:w="1402" w:type="dxa"/>
            <w:gridSpan w:val="3"/>
          </w:tcPr>
          <w:p w:rsidR="00D811A7" w:rsidRPr="00423473" w:rsidRDefault="00AE113D" w:rsidP="00E16EF2">
            <w:pPr>
              <w:jc w:val="center"/>
            </w:pPr>
            <w:r w:rsidRPr="00423473">
              <w:t>013</w:t>
            </w:r>
          </w:p>
        </w:tc>
        <w:tc>
          <w:tcPr>
            <w:tcW w:w="2426" w:type="dxa"/>
            <w:gridSpan w:val="3"/>
          </w:tcPr>
          <w:p w:rsidR="00D811A7" w:rsidRPr="00423473" w:rsidRDefault="009B503B" w:rsidP="00807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473">
              <w:t>1160117301000</w:t>
            </w:r>
            <w:r w:rsidR="0080776D" w:rsidRPr="00423473">
              <w:t>0</w:t>
            </w:r>
            <w:r w:rsidRPr="00423473">
              <w:t>140</w:t>
            </w:r>
          </w:p>
        </w:tc>
        <w:tc>
          <w:tcPr>
            <w:tcW w:w="6662" w:type="dxa"/>
          </w:tcPr>
          <w:p w:rsidR="009B503B" w:rsidRPr="00423473" w:rsidRDefault="009B503B" w:rsidP="009B503B">
            <w:pPr>
              <w:jc w:val="both"/>
            </w:pPr>
            <w:r w:rsidRPr="00423473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D811A7" w:rsidRPr="00423473" w:rsidRDefault="00D811A7" w:rsidP="00E16E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3537" w:rsidRPr="009226D6" w:rsidTr="000F726B">
        <w:trPr>
          <w:trHeight w:val="822"/>
        </w:trPr>
        <w:tc>
          <w:tcPr>
            <w:tcW w:w="1402" w:type="dxa"/>
            <w:gridSpan w:val="3"/>
          </w:tcPr>
          <w:p w:rsidR="00773537" w:rsidRPr="00423473" w:rsidRDefault="00AE113D" w:rsidP="00E16EF2">
            <w:pPr>
              <w:jc w:val="center"/>
            </w:pPr>
            <w:r w:rsidRPr="00423473">
              <w:t>013</w:t>
            </w:r>
          </w:p>
        </w:tc>
        <w:tc>
          <w:tcPr>
            <w:tcW w:w="2426" w:type="dxa"/>
            <w:gridSpan w:val="3"/>
          </w:tcPr>
          <w:p w:rsidR="00773537" w:rsidRPr="00423473" w:rsidRDefault="009B503B" w:rsidP="008077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1160119301000</w:t>
            </w:r>
            <w:r w:rsidR="0080776D" w:rsidRPr="00423473">
              <w:rPr>
                <w:rFonts w:eastAsia="Calibri"/>
              </w:rPr>
              <w:t>0</w:t>
            </w:r>
            <w:r w:rsidRPr="00423473">
              <w:rPr>
                <w:rFonts w:eastAsia="Calibri"/>
              </w:rPr>
              <w:t>140</w:t>
            </w:r>
          </w:p>
        </w:tc>
        <w:tc>
          <w:tcPr>
            <w:tcW w:w="6662" w:type="dxa"/>
          </w:tcPr>
          <w:p w:rsidR="009B503B" w:rsidRPr="00423473" w:rsidRDefault="009B503B" w:rsidP="009B503B">
            <w:r w:rsidRPr="0042347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773537" w:rsidRPr="00423473" w:rsidRDefault="00773537" w:rsidP="00E16EF2">
            <w:pPr>
              <w:rPr>
                <w:rFonts w:eastAsia="Calibri"/>
              </w:rPr>
            </w:pPr>
          </w:p>
        </w:tc>
      </w:tr>
      <w:tr w:rsidR="00773537" w:rsidRPr="009226D6" w:rsidTr="000F726B">
        <w:trPr>
          <w:trHeight w:val="822"/>
        </w:trPr>
        <w:tc>
          <w:tcPr>
            <w:tcW w:w="1402" w:type="dxa"/>
            <w:gridSpan w:val="3"/>
          </w:tcPr>
          <w:p w:rsidR="00773537" w:rsidRPr="00423473" w:rsidRDefault="00AE113D" w:rsidP="00E16EF2">
            <w:pPr>
              <w:jc w:val="center"/>
            </w:pPr>
            <w:r w:rsidRPr="00423473">
              <w:t>013</w:t>
            </w:r>
          </w:p>
        </w:tc>
        <w:tc>
          <w:tcPr>
            <w:tcW w:w="2426" w:type="dxa"/>
            <w:gridSpan w:val="3"/>
          </w:tcPr>
          <w:p w:rsidR="00773537" w:rsidRPr="00423473" w:rsidRDefault="009B503B" w:rsidP="00807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473">
              <w:t>1160120301</w:t>
            </w:r>
            <w:r w:rsidR="0080776D" w:rsidRPr="00423473">
              <w:t>0</w:t>
            </w:r>
            <w:r w:rsidRPr="00423473">
              <w:t>0</w:t>
            </w:r>
            <w:r w:rsidR="0080776D" w:rsidRPr="00423473">
              <w:t>00</w:t>
            </w:r>
            <w:r w:rsidRPr="00423473">
              <w:t>140</w:t>
            </w:r>
          </w:p>
        </w:tc>
        <w:tc>
          <w:tcPr>
            <w:tcW w:w="6662" w:type="dxa"/>
          </w:tcPr>
          <w:p w:rsidR="009B503B" w:rsidRPr="00423473" w:rsidRDefault="009B503B" w:rsidP="009B503B">
            <w:pPr>
              <w:jc w:val="both"/>
            </w:pPr>
            <w:r w:rsidRPr="00423473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773537" w:rsidRPr="00423473" w:rsidRDefault="00773537" w:rsidP="00E16E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4671" w:rsidRPr="009226D6" w:rsidTr="00546600">
        <w:trPr>
          <w:trHeight w:val="822"/>
        </w:trPr>
        <w:tc>
          <w:tcPr>
            <w:tcW w:w="10490" w:type="dxa"/>
            <w:gridSpan w:val="7"/>
          </w:tcPr>
          <w:p w:rsidR="00564671" w:rsidRPr="00423473" w:rsidRDefault="00564671" w:rsidP="00564671">
            <w:pPr>
              <w:jc w:val="center"/>
            </w:pPr>
            <w:r w:rsidRPr="00423473">
              <w:rPr>
                <w:b/>
                <w:bCs/>
              </w:rPr>
              <w:t>Департамент природных ресурсов и охраны окружающей среды</w:t>
            </w:r>
            <w:r w:rsidR="000A7772" w:rsidRPr="00423473">
              <w:rPr>
                <w:b/>
                <w:bCs/>
              </w:rPr>
              <w:t xml:space="preserve"> Вологодской области</w:t>
            </w:r>
          </w:p>
        </w:tc>
      </w:tr>
      <w:tr w:rsidR="00564671" w:rsidRPr="00F61C3E" w:rsidTr="00564671">
        <w:trPr>
          <w:trHeight w:val="517"/>
        </w:trPr>
        <w:tc>
          <w:tcPr>
            <w:tcW w:w="1375" w:type="dxa"/>
            <w:gridSpan w:val="2"/>
          </w:tcPr>
          <w:p w:rsidR="00564671" w:rsidRPr="00423473" w:rsidRDefault="00F34138" w:rsidP="00391BF0">
            <w:pPr>
              <w:jc w:val="center"/>
              <w:rPr>
                <w:bCs/>
              </w:rPr>
            </w:pPr>
            <w:r w:rsidRPr="00423473">
              <w:rPr>
                <w:bCs/>
              </w:rPr>
              <w:t>014</w:t>
            </w:r>
          </w:p>
        </w:tc>
        <w:tc>
          <w:tcPr>
            <w:tcW w:w="2410" w:type="dxa"/>
            <w:gridSpan w:val="3"/>
          </w:tcPr>
          <w:p w:rsidR="00564671" w:rsidRPr="00423473" w:rsidRDefault="00F34138" w:rsidP="00391BF0">
            <w:pPr>
              <w:jc w:val="center"/>
              <w:rPr>
                <w:bCs/>
              </w:rPr>
            </w:pPr>
            <w:r w:rsidRPr="00423473">
              <w:rPr>
                <w:bCs/>
              </w:rPr>
              <w:t>11611050010000140</w:t>
            </w:r>
          </w:p>
        </w:tc>
        <w:tc>
          <w:tcPr>
            <w:tcW w:w="6705" w:type="dxa"/>
            <w:gridSpan w:val="2"/>
          </w:tcPr>
          <w:p w:rsidR="00564671" w:rsidRPr="00423473" w:rsidRDefault="00F34138" w:rsidP="00F34138">
            <w:pPr>
              <w:jc w:val="both"/>
              <w:rPr>
                <w:bCs/>
              </w:rPr>
            </w:pPr>
            <w:r w:rsidRPr="00423473">
              <w:rPr>
                <w:bCs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</w:t>
            </w:r>
            <w:r w:rsidRPr="00423473">
              <w:rPr>
                <w:bCs/>
              </w:rPr>
              <w:lastRenderedPageBreak/>
              <w:t>образования</w:t>
            </w:r>
          </w:p>
        </w:tc>
      </w:tr>
      <w:tr w:rsidR="00391BF0" w:rsidRPr="00F61C3E" w:rsidTr="00664501">
        <w:trPr>
          <w:trHeight w:val="517"/>
        </w:trPr>
        <w:tc>
          <w:tcPr>
            <w:tcW w:w="10490" w:type="dxa"/>
            <w:gridSpan w:val="7"/>
          </w:tcPr>
          <w:p w:rsidR="00391BF0" w:rsidRPr="00423473" w:rsidRDefault="004000FC" w:rsidP="00391BF0">
            <w:pPr>
              <w:jc w:val="center"/>
              <w:rPr>
                <w:b/>
                <w:bCs/>
                <w:iCs/>
              </w:rPr>
            </w:pPr>
            <w:r w:rsidRPr="00423473">
              <w:rPr>
                <w:b/>
                <w:bCs/>
              </w:rPr>
              <w:lastRenderedPageBreak/>
              <w:t>Департамент лесного комплекса Вологодской области</w:t>
            </w:r>
            <w:r w:rsidRPr="00423473">
              <w:rPr>
                <w:b/>
                <w:bCs/>
                <w:iCs/>
              </w:rPr>
              <w:t xml:space="preserve"> </w:t>
            </w:r>
          </w:p>
          <w:p w:rsidR="00391BF0" w:rsidRPr="00423473" w:rsidRDefault="00391BF0" w:rsidP="00E16EF2">
            <w:pPr>
              <w:rPr>
                <w:rFonts w:eastAsia="Calibri"/>
              </w:rPr>
            </w:pPr>
          </w:p>
        </w:tc>
      </w:tr>
      <w:tr w:rsidR="00773537" w:rsidRPr="009226D6" w:rsidTr="000F726B">
        <w:trPr>
          <w:trHeight w:val="822"/>
        </w:trPr>
        <w:tc>
          <w:tcPr>
            <w:tcW w:w="1402" w:type="dxa"/>
            <w:gridSpan w:val="3"/>
          </w:tcPr>
          <w:p w:rsidR="00773537" w:rsidRPr="00423473" w:rsidRDefault="00391BF0" w:rsidP="00E16EF2">
            <w:pPr>
              <w:jc w:val="center"/>
            </w:pPr>
            <w:r w:rsidRPr="00423473">
              <w:t>018</w:t>
            </w:r>
          </w:p>
        </w:tc>
        <w:tc>
          <w:tcPr>
            <w:tcW w:w="2426" w:type="dxa"/>
            <w:gridSpan w:val="3"/>
          </w:tcPr>
          <w:p w:rsidR="00773537" w:rsidRPr="00423473" w:rsidRDefault="00B4605D" w:rsidP="0080776D">
            <w:pPr>
              <w:jc w:val="center"/>
              <w:rPr>
                <w:snapToGrid w:val="0"/>
                <w:color w:val="000000"/>
              </w:rPr>
            </w:pPr>
            <w:r w:rsidRPr="00423473">
              <w:rPr>
                <w:snapToGrid w:val="0"/>
                <w:color w:val="000000"/>
              </w:rPr>
              <w:t>116101230100</w:t>
            </w:r>
            <w:r w:rsidR="0080776D" w:rsidRPr="00423473">
              <w:rPr>
                <w:snapToGrid w:val="0"/>
                <w:color w:val="000000"/>
              </w:rPr>
              <w:t>00</w:t>
            </w:r>
            <w:r w:rsidRPr="00423473">
              <w:rPr>
                <w:snapToGrid w:val="0"/>
                <w:color w:val="000000"/>
              </w:rPr>
              <w:t>140</w:t>
            </w:r>
          </w:p>
        </w:tc>
        <w:tc>
          <w:tcPr>
            <w:tcW w:w="6662" w:type="dxa"/>
          </w:tcPr>
          <w:p w:rsidR="00B4605D" w:rsidRPr="00423473" w:rsidRDefault="00B4605D" w:rsidP="00B4605D">
            <w:r w:rsidRPr="0042347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773537" w:rsidRPr="00423473" w:rsidRDefault="00773537" w:rsidP="00E16EF2">
            <w:pPr>
              <w:tabs>
                <w:tab w:val="left" w:pos="1365"/>
              </w:tabs>
              <w:rPr>
                <w:snapToGrid w:val="0"/>
                <w:color w:val="000000"/>
              </w:rPr>
            </w:pPr>
          </w:p>
        </w:tc>
      </w:tr>
      <w:tr w:rsidR="00773537" w:rsidRPr="009226D6" w:rsidTr="000F726B">
        <w:tc>
          <w:tcPr>
            <w:tcW w:w="1402" w:type="dxa"/>
            <w:gridSpan w:val="3"/>
          </w:tcPr>
          <w:p w:rsidR="00773537" w:rsidRPr="00423473" w:rsidRDefault="008E1083" w:rsidP="00E16EF2">
            <w:pPr>
              <w:jc w:val="center"/>
            </w:pPr>
            <w:r w:rsidRPr="00423473">
              <w:t>018</w:t>
            </w:r>
          </w:p>
        </w:tc>
        <w:tc>
          <w:tcPr>
            <w:tcW w:w="2426" w:type="dxa"/>
            <w:gridSpan w:val="3"/>
          </w:tcPr>
          <w:p w:rsidR="00773537" w:rsidRPr="00423473" w:rsidRDefault="00CB7E91" w:rsidP="00E16EF2">
            <w:pPr>
              <w:jc w:val="center"/>
              <w:rPr>
                <w:snapToGrid w:val="0"/>
                <w:color w:val="000000"/>
              </w:rPr>
            </w:pPr>
            <w:r w:rsidRPr="00423473">
              <w:rPr>
                <w:snapToGrid w:val="0"/>
                <w:color w:val="000000"/>
              </w:rPr>
              <w:t>11611050010000140</w:t>
            </w:r>
          </w:p>
        </w:tc>
        <w:tc>
          <w:tcPr>
            <w:tcW w:w="6662" w:type="dxa"/>
          </w:tcPr>
          <w:p w:rsidR="00CB7E91" w:rsidRPr="00423473" w:rsidRDefault="00CB7E91" w:rsidP="00CB7E91">
            <w:pPr>
              <w:jc w:val="both"/>
            </w:pPr>
            <w:r w:rsidRPr="00423473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  <w:p w:rsidR="00773537" w:rsidRPr="00423473" w:rsidRDefault="00773537" w:rsidP="00E16EF2">
            <w:pPr>
              <w:jc w:val="both"/>
            </w:pPr>
          </w:p>
        </w:tc>
      </w:tr>
      <w:tr w:rsidR="00E16EF2" w:rsidRPr="009226D6" w:rsidTr="00E16EF2">
        <w:tc>
          <w:tcPr>
            <w:tcW w:w="10490" w:type="dxa"/>
            <w:gridSpan w:val="7"/>
          </w:tcPr>
          <w:p w:rsidR="00E16EF2" w:rsidRPr="00423473" w:rsidRDefault="004000FC" w:rsidP="004000FC">
            <w:pPr>
              <w:jc w:val="center"/>
              <w:rPr>
                <w:b/>
                <w:bCs/>
                <w:iCs/>
              </w:rPr>
            </w:pPr>
            <w:r w:rsidRPr="00423473">
              <w:rPr>
                <w:b/>
                <w:bCs/>
              </w:rPr>
              <w:t>Комитет гражданской защиты и социальной безопасности Вологодской области</w:t>
            </w:r>
            <w:r w:rsidRPr="00423473">
              <w:rPr>
                <w:b/>
                <w:bCs/>
                <w:iCs/>
              </w:rPr>
              <w:t xml:space="preserve"> </w:t>
            </w:r>
          </w:p>
          <w:p w:rsidR="004000FC" w:rsidRPr="00423473" w:rsidRDefault="004000FC" w:rsidP="004000FC">
            <w:pPr>
              <w:jc w:val="center"/>
              <w:rPr>
                <w:snapToGrid w:val="0"/>
              </w:rPr>
            </w:pPr>
          </w:p>
        </w:tc>
      </w:tr>
      <w:tr w:rsidR="00773537" w:rsidRPr="009226D6" w:rsidTr="000F726B">
        <w:tc>
          <w:tcPr>
            <w:tcW w:w="1402" w:type="dxa"/>
            <w:gridSpan w:val="3"/>
          </w:tcPr>
          <w:p w:rsidR="00773537" w:rsidRPr="00423473" w:rsidRDefault="00E16EF2" w:rsidP="00E16EF2">
            <w:pPr>
              <w:jc w:val="center"/>
            </w:pPr>
            <w:r w:rsidRPr="00423473">
              <w:t>031</w:t>
            </w:r>
          </w:p>
        </w:tc>
        <w:tc>
          <w:tcPr>
            <w:tcW w:w="2426" w:type="dxa"/>
            <w:gridSpan w:val="3"/>
          </w:tcPr>
          <w:p w:rsidR="00773537" w:rsidRPr="00423473" w:rsidRDefault="0029460E" w:rsidP="0080776D">
            <w:pPr>
              <w:jc w:val="center"/>
              <w:rPr>
                <w:snapToGrid w:val="0"/>
                <w:color w:val="000000"/>
              </w:rPr>
            </w:pPr>
            <w:r w:rsidRPr="00423473">
              <w:rPr>
                <w:snapToGrid w:val="0"/>
                <w:color w:val="000000"/>
              </w:rPr>
              <w:t>116010530100</w:t>
            </w:r>
            <w:r w:rsidR="0080776D" w:rsidRPr="00423473">
              <w:rPr>
                <w:snapToGrid w:val="0"/>
                <w:color w:val="000000"/>
              </w:rPr>
              <w:t>00</w:t>
            </w:r>
            <w:r w:rsidRPr="00423473">
              <w:rPr>
                <w:snapToGrid w:val="0"/>
                <w:color w:val="000000"/>
              </w:rPr>
              <w:t>140</w:t>
            </w:r>
          </w:p>
        </w:tc>
        <w:tc>
          <w:tcPr>
            <w:tcW w:w="6662" w:type="dxa"/>
          </w:tcPr>
          <w:p w:rsidR="0029460E" w:rsidRPr="00423473" w:rsidRDefault="0029460E" w:rsidP="0029460E">
            <w:r w:rsidRPr="00423473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773537" w:rsidRPr="00423473" w:rsidRDefault="00773537" w:rsidP="00E16EF2">
            <w:pPr>
              <w:rPr>
                <w:snapToGrid w:val="0"/>
              </w:rPr>
            </w:pPr>
          </w:p>
        </w:tc>
      </w:tr>
      <w:tr w:rsidR="00773537" w:rsidRPr="009226D6" w:rsidTr="000F726B">
        <w:tc>
          <w:tcPr>
            <w:tcW w:w="1402" w:type="dxa"/>
            <w:gridSpan w:val="3"/>
          </w:tcPr>
          <w:p w:rsidR="00773537" w:rsidRPr="00423473" w:rsidRDefault="00AA1003" w:rsidP="00E16EF2">
            <w:pPr>
              <w:jc w:val="center"/>
            </w:pPr>
            <w:r w:rsidRPr="00423473">
              <w:t>031</w:t>
            </w:r>
          </w:p>
        </w:tc>
        <w:tc>
          <w:tcPr>
            <w:tcW w:w="2426" w:type="dxa"/>
            <w:gridSpan w:val="3"/>
          </w:tcPr>
          <w:p w:rsidR="00773537" w:rsidRPr="00423473" w:rsidRDefault="0029460E" w:rsidP="0080776D">
            <w:pPr>
              <w:jc w:val="center"/>
              <w:rPr>
                <w:snapToGrid w:val="0"/>
                <w:color w:val="000000"/>
              </w:rPr>
            </w:pPr>
            <w:r w:rsidRPr="00423473">
              <w:rPr>
                <w:snapToGrid w:val="0"/>
                <w:color w:val="000000"/>
              </w:rPr>
              <w:t>11601063010</w:t>
            </w:r>
            <w:r w:rsidR="0080776D" w:rsidRPr="00423473">
              <w:rPr>
                <w:snapToGrid w:val="0"/>
                <w:color w:val="000000"/>
              </w:rPr>
              <w:t>0</w:t>
            </w:r>
            <w:r w:rsidRPr="00423473">
              <w:rPr>
                <w:snapToGrid w:val="0"/>
                <w:color w:val="000000"/>
              </w:rPr>
              <w:t>0</w:t>
            </w:r>
            <w:r w:rsidR="0080776D" w:rsidRPr="00423473">
              <w:rPr>
                <w:snapToGrid w:val="0"/>
                <w:color w:val="000000"/>
              </w:rPr>
              <w:t>0</w:t>
            </w:r>
            <w:r w:rsidRPr="00423473">
              <w:rPr>
                <w:snapToGrid w:val="0"/>
                <w:color w:val="000000"/>
              </w:rPr>
              <w:t>140</w:t>
            </w:r>
          </w:p>
        </w:tc>
        <w:tc>
          <w:tcPr>
            <w:tcW w:w="6662" w:type="dxa"/>
          </w:tcPr>
          <w:p w:rsidR="0029460E" w:rsidRPr="00423473" w:rsidRDefault="0029460E" w:rsidP="0029460E">
            <w:r w:rsidRPr="0042347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773537" w:rsidRPr="00423473" w:rsidRDefault="00773537" w:rsidP="00E16EF2">
            <w:pPr>
              <w:rPr>
                <w:snapToGrid w:val="0"/>
                <w:color w:val="000000"/>
              </w:rPr>
            </w:pPr>
          </w:p>
        </w:tc>
      </w:tr>
      <w:tr w:rsidR="00773537" w:rsidRPr="009226D6" w:rsidTr="000F726B">
        <w:tc>
          <w:tcPr>
            <w:tcW w:w="1402" w:type="dxa"/>
            <w:gridSpan w:val="3"/>
          </w:tcPr>
          <w:p w:rsidR="00773537" w:rsidRPr="00423473" w:rsidRDefault="00AA1003" w:rsidP="00E16EF2">
            <w:pPr>
              <w:jc w:val="center"/>
            </w:pPr>
            <w:r w:rsidRPr="00423473">
              <w:t>031</w:t>
            </w:r>
          </w:p>
        </w:tc>
        <w:tc>
          <w:tcPr>
            <w:tcW w:w="2426" w:type="dxa"/>
            <w:gridSpan w:val="3"/>
          </w:tcPr>
          <w:p w:rsidR="00773537" w:rsidRPr="00423473" w:rsidRDefault="0029460E" w:rsidP="0080776D">
            <w:pPr>
              <w:jc w:val="center"/>
            </w:pPr>
            <w:r w:rsidRPr="00423473">
              <w:t>116010730100</w:t>
            </w:r>
            <w:r w:rsidR="0080776D" w:rsidRPr="00423473">
              <w:t>00</w:t>
            </w:r>
            <w:r w:rsidRPr="00423473">
              <w:t>140</w:t>
            </w:r>
          </w:p>
        </w:tc>
        <w:tc>
          <w:tcPr>
            <w:tcW w:w="6662" w:type="dxa"/>
          </w:tcPr>
          <w:p w:rsidR="0029460E" w:rsidRPr="00423473" w:rsidRDefault="0029460E" w:rsidP="0029460E">
            <w:pPr>
              <w:jc w:val="both"/>
            </w:pPr>
            <w:r w:rsidRPr="00423473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773537" w:rsidRPr="00423473" w:rsidRDefault="00773537" w:rsidP="00E16EF2">
            <w:pPr>
              <w:jc w:val="both"/>
            </w:pPr>
          </w:p>
        </w:tc>
      </w:tr>
      <w:tr w:rsidR="000A7772" w:rsidRPr="009226D6" w:rsidTr="000F726B">
        <w:tc>
          <w:tcPr>
            <w:tcW w:w="1402" w:type="dxa"/>
            <w:gridSpan w:val="3"/>
          </w:tcPr>
          <w:p w:rsidR="000A7772" w:rsidRPr="00423473" w:rsidRDefault="000A7772" w:rsidP="00E16EF2">
            <w:pPr>
              <w:jc w:val="center"/>
            </w:pPr>
            <w:r w:rsidRPr="00423473">
              <w:t>031</w:t>
            </w:r>
          </w:p>
          <w:p w:rsidR="000A7772" w:rsidRPr="00423473" w:rsidRDefault="000A7772" w:rsidP="00E16EF2">
            <w:pPr>
              <w:jc w:val="center"/>
            </w:pPr>
          </w:p>
        </w:tc>
        <w:tc>
          <w:tcPr>
            <w:tcW w:w="2426" w:type="dxa"/>
            <w:gridSpan w:val="3"/>
          </w:tcPr>
          <w:p w:rsidR="000A7772" w:rsidRPr="00423473" w:rsidRDefault="000A7772" w:rsidP="0080776D">
            <w:pPr>
              <w:jc w:val="center"/>
            </w:pPr>
            <w:r w:rsidRPr="00423473">
              <w:t>11601193010013140</w:t>
            </w:r>
          </w:p>
        </w:tc>
        <w:tc>
          <w:tcPr>
            <w:tcW w:w="6662" w:type="dxa"/>
          </w:tcPr>
          <w:p w:rsidR="000A7772" w:rsidRPr="00423473" w:rsidRDefault="000A7772" w:rsidP="0029460E">
            <w:pPr>
              <w:jc w:val="both"/>
            </w:pPr>
            <w:r w:rsidRPr="0042347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73537" w:rsidRPr="009226D6" w:rsidTr="000F726B">
        <w:tc>
          <w:tcPr>
            <w:tcW w:w="1402" w:type="dxa"/>
            <w:gridSpan w:val="3"/>
          </w:tcPr>
          <w:p w:rsidR="00773537" w:rsidRPr="00423473" w:rsidRDefault="00AA1003" w:rsidP="00E16EF2">
            <w:pPr>
              <w:jc w:val="center"/>
            </w:pPr>
            <w:r w:rsidRPr="00423473">
              <w:t>031</w:t>
            </w:r>
          </w:p>
        </w:tc>
        <w:tc>
          <w:tcPr>
            <w:tcW w:w="2426" w:type="dxa"/>
            <w:gridSpan w:val="3"/>
          </w:tcPr>
          <w:p w:rsidR="00773537" w:rsidRPr="00423473" w:rsidRDefault="0029460E" w:rsidP="0080776D">
            <w:pPr>
              <w:jc w:val="center"/>
            </w:pPr>
            <w:r w:rsidRPr="00423473">
              <w:t>116012030100</w:t>
            </w:r>
            <w:r w:rsidR="0080776D" w:rsidRPr="00423473">
              <w:t>00</w:t>
            </w:r>
            <w:r w:rsidRPr="00423473">
              <w:t>140</w:t>
            </w:r>
          </w:p>
        </w:tc>
        <w:tc>
          <w:tcPr>
            <w:tcW w:w="6662" w:type="dxa"/>
          </w:tcPr>
          <w:p w:rsidR="0029460E" w:rsidRPr="00423473" w:rsidRDefault="0029460E" w:rsidP="0029460E">
            <w:pPr>
              <w:jc w:val="both"/>
            </w:pPr>
            <w:r w:rsidRPr="00423473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</w:t>
            </w:r>
            <w:r w:rsidRPr="00423473">
              <w:lastRenderedPageBreak/>
              <w:t>делам несовершеннолетних и защите их прав</w:t>
            </w:r>
          </w:p>
          <w:p w:rsidR="00773537" w:rsidRPr="00423473" w:rsidRDefault="00773537" w:rsidP="00E16EF2">
            <w:pPr>
              <w:jc w:val="both"/>
            </w:pPr>
          </w:p>
        </w:tc>
      </w:tr>
      <w:tr w:rsidR="00071576" w:rsidRPr="009226D6" w:rsidTr="00EA6ADB">
        <w:tc>
          <w:tcPr>
            <w:tcW w:w="10490" w:type="dxa"/>
            <w:gridSpan w:val="7"/>
          </w:tcPr>
          <w:p w:rsidR="00071576" w:rsidRPr="00423473" w:rsidRDefault="00071576" w:rsidP="00071576">
            <w:pPr>
              <w:jc w:val="center"/>
              <w:rPr>
                <w:b/>
                <w:bCs/>
                <w:iCs/>
              </w:rPr>
            </w:pPr>
            <w:r w:rsidRPr="00423473">
              <w:rPr>
                <w:b/>
                <w:bCs/>
                <w:iCs/>
              </w:rPr>
              <w:lastRenderedPageBreak/>
              <w:t xml:space="preserve">Управление </w:t>
            </w:r>
            <w:proofErr w:type="spellStart"/>
            <w:r w:rsidRPr="00423473">
              <w:rPr>
                <w:b/>
                <w:bCs/>
                <w:iCs/>
              </w:rPr>
              <w:t>Росприроднадзора</w:t>
            </w:r>
            <w:proofErr w:type="spellEnd"/>
            <w:r w:rsidRPr="00423473">
              <w:rPr>
                <w:b/>
                <w:bCs/>
                <w:iCs/>
              </w:rPr>
              <w:t xml:space="preserve"> по Вологодской области</w:t>
            </w:r>
          </w:p>
          <w:p w:rsidR="00071576" w:rsidRPr="00423473" w:rsidRDefault="00071576" w:rsidP="00E16EF2"/>
        </w:tc>
      </w:tr>
      <w:tr w:rsidR="00773537" w:rsidRPr="009226D6" w:rsidTr="000F726B">
        <w:tc>
          <w:tcPr>
            <w:tcW w:w="1402" w:type="dxa"/>
            <w:gridSpan w:val="3"/>
          </w:tcPr>
          <w:p w:rsidR="00773537" w:rsidRPr="00423473" w:rsidRDefault="00071576" w:rsidP="00E16EF2">
            <w:pPr>
              <w:jc w:val="center"/>
            </w:pPr>
            <w:r w:rsidRPr="00423473">
              <w:t>048</w:t>
            </w:r>
          </w:p>
        </w:tc>
        <w:tc>
          <w:tcPr>
            <w:tcW w:w="2426" w:type="dxa"/>
            <w:gridSpan w:val="3"/>
          </w:tcPr>
          <w:p w:rsidR="00773537" w:rsidRPr="00423473" w:rsidRDefault="00C91C97" w:rsidP="00C91C97">
            <w:pPr>
              <w:jc w:val="center"/>
            </w:pPr>
            <w:r w:rsidRPr="00423473">
              <w:t>11201010010000120</w:t>
            </w:r>
          </w:p>
        </w:tc>
        <w:tc>
          <w:tcPr>
            <w:tcW w:w="6662" w:type="dxa"/>
          </w:tcPr>
          <w:p w:rsidR="00773537" w:rsidRPr="00423473" w:rsidRDefault="00C91C97" w:rsidP="00C91C97">
            <w:pPr>
              <w:rPr>
                <w:snapToGrid w:val="0"/>
              </w:rPr>
            </w:pPr>
            <w:r w:rsidRPr="00423473">
              <w:t>Плата за выбросы загрязняющих веществ в атмосферный воздух стационарными объектами</w:t>
            </w:r>
          </w:p>
        </w:tc>
      </w:tr>
      <w:tr w:rsidR="00773537" w:rsidRPr="009226D6" w:rsidTr="000F726B">
        <w:tc>
          <w:tcPr>
            <w:tcW w:w="1402" w:type="dxa"/>
            <w:gridSpan w:val="3"/>
          </w:tcPr>
          <w:p w:rsidR="00773537" w:rsidRPr="00423473" w:rsidRDefault="004B59E0" w:rsidP="00E16EF2">
            <w:pPr>
              <w:jc w:val="center"/>
            </w:pPr>
            <w:r w:rsidRPr="00423473">
              <w:t>048</w:t>
            </w:r>
          </w:p>
        </w:tc>
        <w:tc>
          <w:tcPr>
            <w:tcW w:w="2426" w:type="dxa"/>
            <w:gridSpan w:val="3"/>
          </w:tcPr>
          <w:p w:rsidR="00773537" w:rsidRPr="00423473" w:rsidRDefault="00C91C97" w:rsidP="00C91C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3">
              <w:rPr>
                <w:rFonts w:ascii="Times New Roman" w:hAnsi="Times New Roman" w:cs="Times New Roman"/>
                <w:sz w:val="24"/>
                <w:szCs w:val="24"/>
              </w:rPr>
              <w:t>11201030010000120</w:t>
            </w:r>
          </w:p>
        </w:tc>
        <w:tc>
          <w:tcPr>
            <w:tcW w:w="6662" w:type="dxa"/>
          </w:tcPr>
          <w:p w:rsidR="00C91C97" w:rsidRPr="00423473" w:rsidRDefault="00C91C97" w:rsidP="00C91C97">
            <w:pPr>
              <w:jc w:val="both"/>
            </w:pPr>
            <w:r w:rsidRPr="00423473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773537" w:rsidRPr="00423473" w:rsidRDefault="00773537" w:rsidP="00E1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37" w:rsidRPr="009226D6" w:rsidTr="000F726B">
        <w:tc>
          <w:tcPr>
            <w:tcW w:w="1402" w:type="dxa"/>
            <w:gridSpan w:val="3"/>
          </w:tcPr>
          <w:p w:rsidR="00773537" w:rsidRPr="00423473" w:rsidRDefault="004B59E0" w:rsidP="00E16EF2">
            <w:pPr>
              <w:jc w:val="center"/>
            </w:pPr>
            <w:r w:rsidRPr="00423473">
              <w:t>048</w:t>
            </w:r>
          </w:p>
        </w:tc>
        <w:tc>
          <w:tcPr>
            <w:tcW w:w="2426" w:type="dxa"/>
            <w:gridSpan w:val="3"/>
          </w:tcPr>
          <w:p w:rsidR="00773537" w:rsidRPr="00423473" w:rsidRDefault="00C91C97" w:rsidP="00E16EF2">
            <w:pPr>
              <w:autoSpaceDE w:val="0"/>
              <w:autoSpaceDN w:val="0"/>
              <w:adjustRightInd w:val="0"/>
              <w:jc w:val="center"/>
            </w:pPr>
            <w:r w:rsidRPr="00423473">
              <w:t>11201040010000120</w:t>
            </w:r>
          </w:p>
        </w:tc>
        <w:tc>
          <w:tcPr>
            <w:tcW w:w="6662" w:type="dxa"/>
          </w:tcPr>
          <w:p w:rsidR="00C91C97" w:rsidRPr="00423473" w:rsidRDefault="00C91C97" w:rsidP="00C91C97">
            <w:r w:rsidRPr="00423473">
              <w:t>Плата за размещение отходов производства и потребления</w:t>
            </w:r>
          </w:p>
          <w:p w:rsidR="00773537" w:rsidRPr="00423473" w:rsidRDefault="00773537" w:rsidP="00E16EF2">
            <w:pPr>
              <w:autoSpaceDE w:val="0"/>
              <w:autoSpaceDN w:val="0"/>
              <w:adjustRightInd w:val="0"/>
            </w:pPr>
          </w:p>
        </w:tc>
      </w:tr>
      <w:tr w:rsidR="00773537" w:rsidRPr="009226D6" w:rsidTr="000F726B">
        <w:trPr>
          <w:trHeight w:val="592"/>
        </w:trPr>
        <w:tc>
          <w:tcPr>
            <w:tcW w:w="1402" w:type="dxa"/>
            <w:gridSpan w:val="3"/>
          </w:tcPr>
          <w:p w:rsidR="00773537" w:rsidRPr="00423473" w:rsidRDefault="004B59E0" w:rsidP="00E16EF2">
            <w:pPr>
              <w:jc w:val="center"/>
            </w:pPr>
            <w:r w:rsidRPr="00423473">
              <w:t>048</w:t>
            </w:r>
          </w:p>
        </w:tc>
        <w:tc>
          <w:tcPr>
            <w:tcW w:w="2426" w:type="dxa"/>
            <w:gridSpan w:val="3"/>
          </w:tcPr>
          <w:p w:rsidR="00773537" w:rsidRPr="00423473" w:rsidRDefault="00DC1CD8" w:rsidP="00903FF2">
            <w:pPr>
              <w:jc w:val="center"/>
              <w:rPr>
                <w:snapToGrid w:val="0"/>
              </w:rPr>
            </w:pPr>
            <w:r w:rsidRPr="00423473">
              <w:rPr>
                <w:snapToGrid w:val="0"/>
              </w:rPr>
              <w:t>1120104</w:t>
            </w:r>
            <w:r w:rsidR="00903FF2" w:rsidRPr="00423473">
              <w:rPr>
                <w:snapToGrid w:val="0"/>
              </w:rPr>
              <w:t>1</w:t>
            </w:r>
            <w:r w:rsidRPr="00423473">
              <w:rPr>
                <w:snapToGrid w:val="0"/>
              </w:rPr>
              <w:t>016000120</w:t>
            </w:r>
          </w:p>
        </w:tc>
        <w:tc>
          <w:tcPr>
            <w:tcW w:w="6662" w:type="dxa"/>
          </w:tcPr>
          <w:p w:rsidR="00773537" w:rsidRPr="00423473" w:rsidRDefault="00903FF2" w:rsidP="00903FF2">
            <w:r w:rsidRPr="00423473">
              <w:t>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15E18" w:rsidRPr="009226D6" w:rsidTr="000F726B">
        <w:trPr>
          <w:trHeight w:val="359"/>
        </w:trPr>
        <w:tc>
          <w:tcPr>
            <w:tcW w:w="10490" w:type="dxa"/>
            <w:gridSpan w:val="7"/>
          </w:tcPr>
          <w:p w:rsidR="00915E18" w:rsidRPr="00423473" w:rsidRDefault="00915E18" w:rsidP="007E1BB7">
            <w:pPr>
              <w:jc w:val="center"/>
              <w:rPr>
                <w:b/>
              </w:rPr>
            </w:pPr>
            <w:r w:rsidRPr="00423473">
              <w:rPr>
                <w:b/>
              </w:rPr>
              <w:t xml:space="preserve">Финансовое управление Никольского муниципального района 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  <w:rPr>
                <w:snapToGrid w:val="0"/>
                <w:color w:val="000000"/>
              </w:rPr>
            </w:pPr>
            <w:r w:rsidRPr="00423473">
              <w:rPr>
                <w:snapToGrid w:val="0"/>
                <w:color w:val="000000"/>
              </w:rPr>
              <w:t>11102033050000120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Доходы от размещения временно свободных средств бюджетов муниципальных районов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11103050050000120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15E18" w:rsidRPr="009226D6" w:rsidTr="000F726B">
        <w:trPr>
          <w:trHeight w:val="568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11301995050000130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  <w:p w:rsidR="00915E18" w:rsidRPr="00423473" w:rsidRDefault="00915E18" w:rsidP="00E16EF2">
            <w:pPr>
              <w:jc w:val="center"/>
            </w:pP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11302995050000130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Прочие доходы от компенсации затрат бюджетов муниципальных районов</w:t>
            </w:r>
          </w:p>
          <w:p w:rsidR="00915E18" w:rsidRPr="00423473" w:rsidRDefault="00915E18" w:rsidP="00E16EF2">
            <w:pPr>
              <w:jc w:val="both"/>
            </w:pPr>
          </w:p>
        </w:tc>
      </w:tr>
      <w:tr w:rsidR="00C12251" w:rsidRPr="009226D6" w:rsidTr="000F726B">
        <w:tc>
          <w:tcPr>
            <w:tcW w:w="1418" w:type="dxa"/>
            <w:gridSpan w:val="4"/>
          </w:tcPr>
          <w:p w:rsidR="00C12251" w:rsidRPr="00423473" w:rsidRDefault="00C12251" w:rsidP="00E16EF2">
            <w:pPr>
              <w:jc w:val="center"/>
            </w:pPr>
            <w:r w:rsidRPr="00423473">
              <w:t>098</w:t>
            </w:r>
          </w:p>
          <w:p w:rsidR="00C12251" w:rsidRPr="00423473" w:rsidRDefault="00C12251" w:rsidP="00E16EF2">
            <w:pPr>
              <w:jc w:val="center"/>
            </w:pPr>
          </w:p>
        </w:tc>
        <w:tc>
          <w:tcPr>
            <w:tcW w:w="2410" w:type="dxa"/>
            <w:gridSpan w:val="2"/>
          </w:tcPr>
          <w:p w:rsidR="00C12251" w:rsidRPr="00423473" w:rsidRDefault="00C12251" w:rsidP="00293B4D">
            <w:pPr>
              <w:jc w:val="center"/>
            </w:pPr>
            <w:r w:rsidRPr="00423473">
              <w:t>11414040050000410</w:t>
            </w:r>
          </w:p>
        </w:tc>
        <w:tc>
          <w:tcPr>
            <w:tcW w:w="6662" w:type="dxa"/>
          </w:tcPr>
          <w:p w:rsidR="00C12251" w:rsidRPr="00423473" w:rsidRDefault="00C12251" w:rsidP="00E16EF2">
            <w:pPr>
              <w:jc w:val="both"/>
            </w:pPr>
            <w:r w:rsidRPr="00423473"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11607010050000140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11607090050000140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11609040050000140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11610031050000140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 xml:space="preserve">Возмещение ущерба при возникновении страховых случаев, когда </w:t>
            </w:r>
            <w:proofErr w:type="spellStart"/>
            <w:r w:rsidRPr="00423473">
              <w:t>выгодоприобретателями</w:t>
            </w:r>
            <w:proofErr w:type="spellEnd"/>
            <w:r w:rsidRPr="00423473">
              <w:t xml:space="preserve"> выступают получатели средств бюджета муниципального района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11610032050000140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 xml:space="preserve">Прочее возмещение ущерба, причиненного муниципальному имуществу муниципального района (за исключением </w:t>
            </w:r>
            <w:r w:rsidRPr="00423473">
              <w:lastRenderedPageBreak/>
              <w:t>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lastRenderedPageBreak/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11610061050000140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11610062050000140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11610081050000140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11610082050000140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11610100050000140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4B0923">
            <w:pPr>
              <w:jc w:val="center"/>
            </w:pPr>
            <w:r w:rsidRPr="00423473">
              <w:t>116101230100</w:t>
            </w:r>
            <w:r w:rsidR="004B0923" w:rsidRPr="00423473">
              <w:t>51</w:t>
            </w:r>
            <w:r w:rsidRPr="00423473">
              <w:t>140</w:t>
            </w:r>
          </w:p>
        </w:tc>
        <w:tc>
          <w:tcPr>
            <w:tcW w:w="6662" w:type="dxa"/>
          </w:tcPr>
          <w:p w:rsidR="00915E18" w:rsidRPr="00423473" w:rsidRDefault="00915E18" w:rsidP="00E16EF2">
            <w:r w:rsidRPr="0042347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11701050050000180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Невыясненные поступления, зачисляемые в бюджеты муниципальных районов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11705050050000180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Прочие неналоговые доходы бюджетов муниципальных районов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  <w:rPr>
                <w:color w:val="000000" w:themeColor="text1"/>
              </w:rPr>
            </w:pPr>
            <w:r w:rsidRPr="00423473">
              <w:rPr>
                <w:color w:val="000000" w:themeColor="text1"/>
              </w:rPr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  <w:rPr>
                <w:color w:val="000000" w:themeColor="text1"/>
              </w:rPr>
            </w:pPr>
            <w:r w:rsidRPr="00423473">
              <w:rPr>
                <w:color w:val="000000" w:themeColor="text1"/>
              </w:rPr>
              <w:t>11715030050000150</w:t>
            </w:r>
          </w:p>
        </w:tc>
        <w:tc>
          <w:tcPr>
            <w:tcW w:w="6662" w:type="dxa"/>
          </w:tcPr>
          <w:p w:rsidR="00915E18" w:rsidRPr="00423473" w:rsidRDefault="00EB29A1" w:rsidP="00EB29A1">
            <w:pPr>
              <w:jc w:val="both"/>
              <w:rPr>
                <w:color w:val="000000" w:themeColor="text1"/>
              </w:rPr>
            </w:pPr>
            <w:r>
              <w:t>Инициативные платежи, зачисляемые в бюджеты муниципальных районов</w:t>
            </w:r>
            <w:r w:rsidRPr="00423473">
              <w:rPr>
                <w:color w:val="000000" w:themeColor="text1"/>
              </w:rPr>
              <w:t xml:space="preserve"> 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293B4D">
            <w:pPr>
              <w:jc w:val="center"/>
            </w:pPr>
            <w:r w:rsidRPr="00423473">
              <w:t>11801520050000150</w:t>
            </w:r>
          </w:p>
        </w:tc>
        <w:tc>
          <w:tcPr>
            <w:tcW w:w="6662" w:type="dxa"/>
          </w:tcPr>
          <w:p w:rsidR="00915E18" w:rsidRPr="00423473" w:rsidRDefault="00915E18" w:rsidP="002A7D4D">
            <w:pPr>
              <w:jc w:val="both"/>
            </w:pPr>
            <w:r w:rsidRPr="00423473">
              <w:t>Перечисления из бюджетов муниципальных районов по решениям о взыскании средств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lastRenderedPageBreak/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</w:pPr>
            <w:r w:rsidRPr="00423473">
              <w:t>11802500050000150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</w:pPr>
            <w:r w:rsidRPr="00423473">
              <w:t>20215001050000150</w:t>
            </w:r>
          </w:p>
        </w:tc>
        <w:tc>
          <w:tcPr>
            <w:tcW w:w="6662" w:type="dxa"/>
          </w:tcPr>
          <w:p w:rsidR="00915E18" w:rsidRPr="00423473" w:rsidRDefault="002A7D4D" w:rsidP="002A7D4D"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  <w:r w:rsidRPr="00423473">
              <w:t xml:space="preserve"> 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</w:pPr>
            <w:r w:rsidRPr="00423473">
              <w:t>20215002050000150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r w:rsidRPr="00423473">
              <w:t>Дотации бюджетам муниципальных районов на поддержку мер по обеспечению сбалансированности  бюджетов</w:t>
            </w:r>
          </w:p>
          <w:p w:rsidR="00915E18" w:rsidRPr="00423473" w:rsidRDefault="00915E18" w:rsidP="00E16EF2"/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t>20215009050000150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r w:rsidRPr="00423473"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15E18" w:rsidRPr="009226D6" w:rsidTr="000F726B">
        <w:trPr>
          <w:trHeight w:val="393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</w:pPr>
            <w:r w:rsidRPr="00423473">
              <w:rPr>
                <w:bCs/>
              </w:rPr>
              <w:t>20219999050000150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r w:rsidRPr="00423473">
              <w:t>Прочие дотации бюджетам муниципальных районов</w:t>
            </w:r>
          </w:p>
        </w:tc>
      </w:tr>
      <w:tr w:rsidR="00915E18" w:rsidRPr="009226D6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snapToGrid w:val="0"/>
              </w:rPr>
            </w:pPr>
            <w:r w:rsidRPr="00423473">
              <w:t>20220077050000150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snapToGrid w:val="0"/>
              </w:rPr>
            </w:pPr>
            <w:r w:rsidRPr="00423473">
              <w:rPr>
                <w:snapToGrid w:val="0"/>
              </w:rPr>
              <w:t xml:space="preserve">Субсидии бюджетам муниципальных районов на  </w:t>
            </w:r>
            <w:proofErr w:type="spellStart"/>
            <w:r w:rsidRPr="00423473">
              <w:rPr>
                <w:snapToGrid w:val="0"/>
              </w:rPr>
              <w:t>софинансирование</w:t>
            </w:r>
            <w:proofErr w:type="spellEnd"/>
            <w:r w:rsidRPr="00423473"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</w:tr>
      <w:tr w:rsidR="00915E18" w:rsidRPr="009226D6" w:rsidTr="000F726B">
        <w:trPr>
          <w:trHeight w:val="584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rPr>
                <w:bCs/>
              </w:rPr>
              <w:t>20225169050000150</w:t>
            </w:r>
          </w:p>
        </w:tc>
        <w:tc>
          <w:tcPr>
            <w:tcW w:w="6662" w:type="dxa"/>
          </w:tcPr>
          <w:p w:rsidR="00915E18" w:rsidRPr="00423473" w:rsidRDefault="003742B0" w:rsidP="003742B0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r>
              <w:t>естественно-научной</w:t>
            </w:r>
            <w:proofErr w:type="spellEnd"/>
            <w:r>
              <w:t xml:space="preserve"> и технологической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</w:tr>
      <w:tr w:rsidR="00915E18" w:rsidRPr="009226D6" w:rsidTr="000F726B">
        <w:trPr>
          <w:trHeight w:val="584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rPr>
                <w:bCs/>
              </w:rPr>
              <w:t>20225210050000150</w:t>
            </w:r>
          </w:p>
        </w:tc>
        <w:tc>
          <w:tcPr>
            <w:tcW w:w="6662" w:type="dxa"/>
          </w:tcPr>
          <w:p w:rsidR="00915E18" w:rsidRPr="00423473" w:rsidRDefault="00C04C64" w:rsidP="00C04C64">
            <w:pPr>
              <w:autoSpaceDE w:val="0"/>
              <w:autoSpaceDN w:val="0"/>
              <w:adjustRightInd w:val="0"/>
              <w:jc w:val="both"/>
            </w:pPr>
            <w:r w:rsidRPr="00423473">
              <w:rPr>
                <w:rFonts w:eastAsiaTheme="minorHAnsi"/>
                <w:lang w:eastAsia="en-US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915E18" w:rsidRPr="009226D6" w:rsidTr="000F726B">
        <w:trPr>
          <w:trHeight w:val="584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</w:pPr>
            <w:r w:rsidRPr="00423473">
              <w:rPr>
                <w:rFonts w:eastAsia="Calibri"/>
              </w:rPr>
              <w:t>20225304050000150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423473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15E18" w:rsidRPr="009226D6" w:rsidTr="000F726B">
        <w:trPr>
          <w:trHeight w:val="584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</w:p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15E18" w:rsidRPr="00423473" w:rsidRDefault="00915E18" w:rsidP="00C867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20225467050000150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rFonts w:eastAsia="Calibri"/>
              </w:rPr>
            </w:pPr>
            <w:r w:rsidRPr="00423473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15E18" w:rsidRPr="009226D6" w:rsidTr="000F726B">
        <w:trPr>
          <w:trHeight w:val="584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t>20225497050000150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423473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15E18" w:rsidRPr="009226D6" w:rsidTr="000F726B">
        <w:trPr>
          <w:trHeight w:val="584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</w:pPr>
            <w:r w:rsidRPr="00423473">
              <w:t>20225511050000150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r w:rsidRPr="00423473">
              <w:t>Субсидии бюджетам муниципальных районов на проведение комплексных кадастровых работ</w:t>
            </w:r>
          </w:p>
        </w:tc>
      </w:tr>
      <w:tr w:rsidR="00915E18" w:rsidRPr="009226D6" w:rsidTr="000F726B">
        <w:trPr>
          <w:trHeight w:val="584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E16EF2">
            <w:pPr>
              <w:jc w:val="center"/>
              <w:rPr>
                <w:bCs/>
              </w:rPr>
            </w:pPr>
            <w:r w:rsidRPr="00423473">
              <w:rPr>
                <w:bCs/>
              </w:rPr>
              <w:t>20225519050000150</w:t>
            </w:r>
          </w:p>
          <w:p w:rsidR="00915E18" w:rsidRPr="00423473" w:rsidRDefault="00915E18" w:rsidP="00E16EF2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423473">
              <w:t>Субсидия бюджетам муниципальных районов на поддержку отрасли культуры</w:t>
            </w:r>
          </w:p>
          <w:p w:rsidR="00915E18" w:rsidRPr="00423473" w:rsidRDefault="00915E18" w:rsidP="00E16EF2">
            <w:pPr>
              <w:jc w:val="both"/>
              <w:rPr>
                <w:color w:val="000000"/>
              </w:rPr>
            </w:pPr>
          </w:p>
        </w:tc>
      </w:tr>
      <w:tr w:rsidR="00915E18" w:rsidRPr="009226D6" w:rsidTr="000F726B">
        <w:trPr>
          <w:trHeight w:val="584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</w:pPr>
            <w:r w:rsidRPr="00423473">
              <w:t>20225555050000150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r w:rsidRPr="00423473">
              <w:t xml:space="preserve">Субсидии бюджетам муниципальных районов на реализацию программ формирования современной городской среды </w:t>
            </w:r>
          </w:p>
        </w:tc>
      </w:tr>
      <w:tr w:rsidR="00915E18" w:rsidRPr="009226D6" w:rsidTr="000F726B">
        <w:trPr>
          <w:trHeight w:val="626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</w:pPr>
            <w:r w:rsidRPr="00423473">
              <w:t>20225576050000150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r w:rsidRPr="00423473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34314E" w:rsidRPr="009226D6" w:rsidTr="000F726B">
        <w:trPr>
          <w:trHeight w:val="626"/>
        </w:trPr>
        <w:tc>
          <w:tcPr>
            <w:tcW w:w="1418" w:type="dxa"/>
            <w:gridSpan w:val="4"/>
          </w:tcPr>
          <w:p w:rsidR="0034314E" w:rsidRPr="00423473" w:rsidRDefault="0034314E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34314E" w:rsidRPr="00423473" w:rsidRDefault="0034314E" w:rsidP="00C86708">
            <w:pPr>
              <w:jc w:val="center"/>
            </w:pPr>
            <w:r w:rsidRPr="00423473">
              <w:t>20225786050000150</w:t>
            </w:r>
          </w:p>
        </w:tc>
        <w:tc>
          <w:tcPr>
            <w:tcW w:w="6662" w:type="dxa"/>
          </w:tcPr>
          <w:p w:rsidR="0034314E" w:rsidRPr="00423473" w:rsidRDefault="0034314E" w:rsidP="00E16EF2">
            <w:r w:rsidRPr="00423473"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915E18" w:rsidRPr="009226D6" w:rsidTr="000F726B">
        <w:trPr>
          <w:trHeight w:val="626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lastRenderedPageBreak/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rPr>
                <w:bCs/>
              </w:rPr>
              <w:t>20227112050000150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bCs/>
              </w:rPr>
            </w:pPr>
            <w:r w:rsidRPr="00423473">
              <w:t xml:space="preserve">Субсидии бюджетам муниципальных районов на </w:t>
            </w:r>
            <w:proofErr w:type="spellStart"/>
            <w:r w:rsidRPr="00423473">
              <w:t>софинансирование</w:t>
            </w:r>
            <w:proofErr w:type="spellEnd"/>
            <w:r w:rsidRPr="00423473">
              <w:t xml:space="preserve"> капитальных вложений в объекты муниципальной собственности</w:t>
            </w:r>
          </w:p>
        </w:tc>
      </w:tr>
      <w:tr w:rsidR="00915E18" w:rsidRPr="009B40F5" w:rsidTr="000F726B">
        <w:trPr>
          <w:trHeight w:val="382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rPr>
                <w:rFonts w:eastAsia="Calibri"/>
              </w:rPr>
              <w:t>20227576050000150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bCs/>
              </w:rPr>
            </w:pPr>
            <w:r w:rsidRPr="00423473">
              <w:t xml:space="preserve">Субсидии бюджетам муниципальных районов на </w:t>
            </w:r>
            <w:proofErr w:type="spellStart"/>
            <w:r w:rsidRPr="00423473">
              <w:t>софинансирование</w:t>
            </w:r>
            <w:proofErr w:type="spellEnd"/>
            <w:r w:rsidRPr="00423473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15E18" w:rsidRPr="009B40F5" w:rsidTr="000F726B">
        <w:trPr>
          <w:trHeight w:val="382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rPr>
                <w:bCs/>
              </w:rPr>
              <w:t>20229999050000150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bCs/>
              </w:rPr>
            </w:pPr>
            <w:r w:rsidRPr="00423473">
              <w:rPr>
                <w:bCs/>
              </w:rPr>
              <w:t>Прочие субсидии бюджетам муниципальных районов</w:t>
            </w:r>
          </w:p>
        </w:tc>
      </w:tr>
      <w:tr w:rsidR="00915E18" w:rsidRPr="009B40F5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rPr>
                <w:bCs/>
              </w:rPr>
              <w:t>20230024050000150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bCs/>
              </w:rPr>
            </w:pPr>
            <w:r w:rsidRPr="00423473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15E18" w:rsidRPr="009B40F5" w:rsidTr="000F726B">
        <w:trPr>
          <w:trHeight w:val="664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t>20235120050000150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423473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915E18" w:rsidRPr="00423473" w:rsidRDefault="00915E18" w:rsidP="00E16EF2">
            <w:pPr>
              <w:rPr>
                <w:bCs/>
              </w:rPr>
            </w:pPr>
          </w:p>
        </w:tc>
      </w:tr>
      <w:tr w:rsidR="00915E18" w:rsidRPr="009B40F5" w:rsidTr="000F726B">
        <w:trPr>
          <w:trHeight w:val="461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  <w:p w:rsidR="00915E18" w:rsidRPr="00423473" w:rsidRDefault="00915E18" w:rsidP="00E16EF2">
            <w:pPr>
              <w:jc w:val="center"/>
            </w:pP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rPr>
                <w:rFonts w:eastAsia="Calibri"/>
              </w:rPr>
              <w:t>20235135050000150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r w:rsidRPr="00423473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</w:t>
            </w:r>
            <w:r w:rsidRPr="00423473">
              <w:rPr>
                <w:color w:val="000000"/>
              </w:rPr>
              <w:t xml:space="preserve">Федеральным </w:t>
            </w:r>
            <w:hyperlink r:id="rId8" w:history="1">
              <w:r w:rsidRPr="00423473">
                <w:rPr>
                  <w:color w:val="000000"/>
                </w:rPr>
                <w:t>законом</w:t>
              </w:r>
            </w:hyperlink>
            <w:r w:rsidRPr="00423473">
              <w:t xml:space="preserve"> от 12 января 1995 года N 5-ФЗ "О ветеранах"</w:t>
            </w:r>
          </w:p>
        </w:tc>
      </w:tr>
      <w:tr w:rsidR="00915E18" w:rsidRPr="00FF6CCD" w:rsidTr="000F726B">
        <w:trPr>
          <w:trHeight w:val="461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</w:p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15E18" w:rsidRPr="00423473" w:rsidRDefault="00915E18" w:rsidP="00C867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20235303050000150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rFonts w:eastAsia="Calibri"/>
              </w:rPr>
            </w:pPr>
            <w:r w:rsidRPr="00423473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15E18" w:rsidRPr="009B40F5" w:rsidTr="000F726B">
        <w:trPr>
          <w:trHeight w:val="461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rPr>
                <w:rFonts w:eastAsia="Calibri"/>
              </w:rPr>
              <w:t>20236900050000150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bCs/>
              </w:rPr>
            </w:pPr>
            <w:r w:rsidRPr="00423473">
              <w:rPr>
                <w:rFonts w:eastAsia="Calibri"/>
              </w:rPr>
              <w:t>Единая субвенция местным бюджетам из бюджета субъекта Российской федерации</w:t>
            </w:r>
          </w:p>
        </w:tc>
      </w:tr>
      <w:tr w:rsidR="00915E18" w:rsidRPr="009B40F5" w:rsidTr="000F726B">
        <w:trPr>
          <w:trHeight w:val="339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E16EF2">
            <w:pPr>
              <w:jc w:val="center"/>
              <w:rPr>
                <w:bCs/>
              </w:rPr>
            </w:pPr>
            <w:r w:rsidRPr="00423473">
              <w:rPr>
                <w:bCs/>
              </w:rPr>
              <w:t>20239999050000150</w:t>
            </w:r>
          </w:p>
          <w:p w:rsidR="00915E18" w:rsidRPr="00423473" w:rsidRDefault="00915E18" w:rsidP="00E16EF2">
            <w:pPr>
              <w:jc w:val="center"/>
              <w:rPr>
                <w:bCs/>
              </w:rPr>
            </w:pP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bCs/>
              </w:rPr>
            </w:pPr>
            <w:r w:rsidRPr="00423473">
              <w:rPr>
                <w:bCs/>
              </w:rPr>
              <w:t>Прочие субвенции бюджетам муниципальных районов</w:t>
            </w:r>
          </w:p>
        </w:tc>
      </w:tr>
      <w:tr w:rsidR="00915E18" w:rsidRPr="009B40F5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rPr>
                <w:bCs/>
              </w:rPr>
              <w:t>20240014050000 150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bCs/>
              </w:rPr>
            </w:pPr>
            <w:r w:rsidRPr="00423473">
              <w:rPr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15E18" w:rsidRPr="009B40F5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bCs/>
              </w:rPr>
            </w:pPr>
            <w:r w:rsidRPr="00423473">
              <w:rPr>
                <w:bCs/>
              </w:rPr>
              <w:t>20249999050000150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bCs/>
              </w:rPr>
            </w:pPr>
            <w:r w:rsidRPr="00423473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15E18" w:rsidRPr="009B40F5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autoSpaceDE w:val="0"/>
              <w:autoSpaceDN w:val="0"/>
              <w:adjustRightInd w:val="0"/>
              <w:jc w:val="center"/>
            </w:pPr>
            <w:r w:rsidRPr="00423473">
              <w:t>20290024050000150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</w:pPr>
            <w:r w:rsidRPr="00423473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915E18" w:rsidRPr="009B40F5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autoSpaceDE w:val="0"/>
              <w:autoSpaceDN w:val="0"/>
              <w:adjustRightInd w:val="0"/>
              <w:jc w:val="center"/>
            </w:pPr>
            <w:r w:rsidRPr="00423473">
              <w:t>20290065050000150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</w:pPr>
            <w:r w:rsidRPr="00423473"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915E18" w:rsidRPr="009B40F5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autoSpaceDE w:val="0"/>
              <w:autoSpaceDN w:val="0"/>
              <w:adjustRightInd w:val="0"/>
              <w:jc w:val="center"/>
            </w:pPr>
            <w:r w:rsidRPr="00423473">
              <w:t>20405010050000150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</w:pPr>
            <w:r w:rsidRPr="00423473"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915E18" w:rsidRPr="009B40F5" w:rsidTr="000F726B">
        <w:trPr>
          <w:trHeight w:val="450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3">
              <w:rPr>
                <w:rFonts w:ascii="Times New Roman" w:hAnsi="Times New Roman" w:cs="Times New Roman"/>
                <w:sz w:val="24"/>
                <w:szCs w:val="24"/>
              </w:rPr>
              <w:t>20705020050000150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3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15E18" w:rsidRPr="009B40F5" w:rsidTr="000F726B">
        <w:trPr>
          <w:trHeight w:val="433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autoSpaceDE w:val="0"/>
              <w:autoSpaceDN w:val="0"/>
              <w:adjustRightInd w:val="0"/>
              <w:jc w:val="center"/>
            </w:pPr>
            <w:r w:rsidRPr="00423473">
              <w:t>20705030050000150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</w:pPr>
            <w:r w:rsidRPr="00423473">
              <w:t>Прочие безвозмездные поступления в бюджеты муниципальных районов</w:t>
            </w:r>
          </w:p>
        </w:tc>
      </w:tr>
      <w:tr w:rsidR="00915E18" w:rsidRPr="009B40F5" w:rsidTr="000F726B"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</w:pPr>
            <w:r w:rsidRPr="00423473">
              <w:t>20805000050000150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r w:rsidRPr="00423473"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</w:t>
            </w:r>
            <w:r w:rsidRPr="00423473">
              <w:lastRenderedPageBreak/>
              <w:t>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5E18" w:rsidRPr="009B40F5" w:rsidTr="00E16EF2">
        <w:trPr>
          <w:trHeight w:val="518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lastRenderedPageBreak/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21805010050000150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rFonts w:eastAsia="Calibri"/>
              </w:rPr>
            </w:pPr>
            <w:r w:rsidRPr="00423473"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15E18" w:rsidRPr="009B40F5" w:rsidTr="000F726B">
        <w:trPr>
          <w:trHeight w:val="518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  <w:p w:rsidR="00915E18" w:rsidRPr="00423473" w:rsidRDefault="00915E18" w:rsidP="00E16EF2">
            <w:pPr>
              <w:jc w:val="center"/>
            </w:pPr>
          </w:p>
          <w:p w:rsidR="00915E18" w:rsidRPr="00423473" w:rsidRDefault="00915E18" w:rsidP="00E16EF2">
            <w:pPr>
              <w:jc w:val="center"/>
            </w:pP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color w:val="000000"/>
              </w:rPr>
            </w:pPr>
            <w:r w:rsidRPr="00423473">
              <w:rPr>
                <w:color w:val="000000"/>
              </w:rPr>
              <w:t>21860010050000150</w:t>
            </w:r>
          </w:p>
        </w:tc>
        <w:tc>
          <w:tcPr>
            <w:tcW w:w="6662" w:type="dxa"/>
            <w:vAlign w:val="center"/>
          </w:tcPr>
          <w:p w:rsidR="00915E18" w:rsidRPr="00423473" w:rsidRDefault="00915E18" w:rsidP="00E16EF2">
            <w:pPr>
              <w:jc w:val="both"/>
              <w:rPr>
                <w:color w:val="000000"/>
              </w:rPr>
            </w:pPr>
            <w:r w:rsidRPr="00423473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15E18" w:rsidRPr="009B40F5" w:rsidTr="00E16EF2">
        <w:trPr>
          <w:trHeight w:val="495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autoSpaceDE w:val="0"/>
              <w:autoSpaceDN w:val="0"/>
              <w:adjustRightInd w:val="0"/>
              <w:jc w:val="center"/>
            </w:pPr>
            <w:r w:rsidRPr="00423473">
              <w:t>21925304050000150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423473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  <w:p w:rsidR="00915E18" w:rsidRPr="00423473" w:rsidRDefault="00915E18" w:rsidP="00E16EF2">
            <w:pPr>
              <w:rPr>
                <w:rFonts w:eastAsia="Calibri"/>
              </w:rPr>
            </w:pPr>
          </w:p>
        </w:tc>
      </w:tr>
      <w:tr w:rsidR="00915E18" w:rsidRPr="009B40F5" w:rsidTr="00E16EF2">
        <w:trPr>
          <w:trHeight w:val="495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</w:p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  <w:jc w:val="center"/>
            </w:pPr>
          </w:p>
          <w:p w:rsidR="00915E18" w:rsidRPr="00423473" w:rsidRDefault="00915E18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t>21935303050000150</w:t>
            </w:r>
          </w:p>
          <w:p w:rsidR="00915E18" w:rsidRPr="00423473" w:rsidRDefault="00915E18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62" w:type="dxa"/>
          </w:tcPr>
          <w:p w:rsidR="00915E18" w:rsidRPr="00423473" w:rsidRDefault="00915E18" w:rsidP="00E16EF2">
            <w:pPr>
              <w:autoSpaceDE w:val="0"/>
              <w:autoSpaceDN w:val="0"/>
              <w:adjustRightInd w:val="0"/>
              <w:jc w:val="both"/>
            </w:pPr>
            <w:r w:rsidRPr="00423473"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  <w:p w:rsidR="00915E18" w:rsidRPr="00423473" w:rsidRDefault="00915E18" w:rsidP="00E16EF2">
            <w:pPr>
              <w:rPr>
                <w:rFonts w:eastAsia="Calibri"/>
              </w:rPr>
            </w:pPr>
          </w:p>
        </w:tc>
      </w:tr>
      <w:tr w:rsidR="00915E18" w:rsidRPr="009B40F5" w:rsidTr="000F726B">
        <w:trPr>
          <w:trHeight w:val="495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098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C86708">
            <w:pPr>
              <w:jc w:val="center"/>
              <w:rPr>
                <w:color w:val="000000"/>
              </w:rPr>
            </w:pPr>
            <w:r w:rsidRPr="00423473">
              <w:rPr>
                <w:color w:val="000000"/>
              </w:rPr>
              <w:t>21960010050000150</w:t>
            </w:r>
          </w:p>
        </w:tc>
        <w:tc>
          <w:tcPr>
            <w:tcW w:w="6662" w:type="dxa"/>
            <w:vAlign w:val="center"/>
          </w:tcPr>
          <w:p w:rsidR="00915E18" w:rsidRPr="00423473" w:rsidRDefault="00915E18" w:rsidP="00E16EF2">
            <w:pPr>
              <w:jc w:val="both"/>
              <w:rPr>
                <w:color w:val="000000"/>
              </w:rPr>
            </w:pPr>
            <w:r w:rsidRPr="00423473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15E18" w:rsidRPr="009B40F5" w:rsidTr="00664501">
        <w:trPr>
          <w:trHeight w:val="325"/>
        </w:trPr>
        <w:tc>
          <w:tcPr>
            <w:tcW w:w="10490" w:type="dxa"/>
            <w:gridSpan w:val="7"/>
          </w:tcPr>
          <w:p w:rsidR="00915E18" w:rsidRPr="00423473" w:rsidRDefault="00EA6ADB" w:rsidP="00915E18">
            <w:pPr>
              <w:jc w:val="center"/>
              <w:rPr>
                <w:b/>
                <w:bCs/>
                <w:iCs/>
              </w:rPr>
            </w:pPr>
            <w:r w:rsidRPr="00423473">
              <w:rPr>
                <w:b/>
                <w:bCs/>
              </w:rPr>
              <w:t>Управление Федерального казначейства по Вологодской области</w:t>
            </w:r>
            <w:r w:rsidRPr="00423473">
              <w:rPr>
                <w:b/>
                <w:bCs/>
                <w:iCs/>
              </w:rPr>
              <w:t xml:space="preserve"> </w:t>
            </w:r>
          </w:p>
          <w:p w:rsidR="00915E18" w:rsidRPr="00423473" w:rsidRDefault="00915E18" w:rsidP="00E16EF2">
            <w:pPr>
              <w:jc w:val="both"/>
              <w:rPr>
                <w:color w:val="000000"/>
              </w:rPr>
            </w:pPr>
          </w:p>
        </w:tc>
      </w:tr>
      <w:tr w:rsidR="00915E18" w:rsidRPr="009B40F5" w:rsidTr="000F726B">
        <w:trPr>
          <w:trHeight w:val="495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100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E16EF2">
            <w:pPr>
              <w:jc w:val="center"/>
              <w:rPr>
                <w:color w:val="000000"/>
              </w:rPr>
            </w:pPr>
            <w:r w:rsidRPr="00423473">
              <w:rPr>
                <w:color w:val="000000"/>
              </w:rPr>
              <w:t>10302231010000110</w:t>
            </w:r>
          </w:p>
        </w:tc>
        <w:tc>
          <w:tcPr>
            <w:tcW w:w="6662" w:type="dxa"/>
            <w:vAlign w:val="center"/>
          </w:tcPr>
          <w:p w:rsidR="00915E18" w:rsidRPr="00423473" w:rsidRDefault="00915E18" w:rsidP="00915E18">
            <w:pPr>
              <w:jc w:val="both"/>
            </w:pPr>
            <w:r w:rsidRPr="0042347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15E18" w:rsidRPr="00423473" w:rsidRDefault="00915E18" w:rsidP="00E16EF2">
            <w:pPr>
              <w:jc w:val="both"/>
              <w:rPr>
                <w:color w:val="000000"/>
              </w:rPr>
            </w:pPr>
          </w:p>
        </w:tc>
      </w:tr>
      <w:tr w:rsidR="00915E18" w:rsidRPr="009B40F5" w:rsidTr="000F726B">
        <w:trPr>
          <w:trHeight w:val="495"/>
        </w:trPr>
        <w:tc>
          <w:tcPr>
            <w:tcW w:w="1418" w:type="dxa"/>
            <w:gridSpan w:val="4"/>
          </w:tcPr>
          <w:p w:rsidR="00915E18" w:rsidRPr="00423473" w:rsidRDefault="004B59E0" w:rsidP="00E16EF2">
            <w:pPr>
              <w:jc w:val="center"/>
            </w:pPr>
            <w:r w:rsidRPr="00423473">
              <w:t>100</w:t>
            </w:r>
          </w:p>
        </w:tc>
        <w:tc>
          <w:tcPr>
            <w:tcW w:w="2410" w:type="dxa"/>
            <w:gridSpan w:val="2"/>
          </w:tcPr>
          <w:p w:rsidR="00915E18" w:rsidRPr="00423473" w:rsidRDefault="00AE2382" w:rsidP="00E16EF2">
            <w:pPr>
              <w:jc w:val="center"/>
              <w:rPr>
                <w:color w:val="000000"/>
              </w:rPr>
            </w:pPr>
            <w:r w:rsidRPr="00423473">
              <w:rPr>
                <w:color w:val="000000"/>
              </w:rPr>
              <w:t>10302241010000110</w:t>
            </w:r>
          </w:p>
        </w:tc>
        <w:tc>
          <w:tcPr>
            <w:tcW w:w="6662" w:type="dxa"/>
            <w:vAlign w:val="center"/>
          </w:tcPr>
          <w:p w:rsidR="00AE2382" w:rsidRPr="00423473" w:rsidRDefault="00AE2382" w:rsidP="00AE2382">
            <w:pPr>
              <w:jc w:val="both"/>
            </w:pPr>
            <w:r w:rsidRPr="00423473">
              <w:t>Доходы от уплаты акцизов на моторные масла для дизельных и (или) карбюраторных (</w:t>
            </w:r>
            <w:proofErr w:type="spellStart"/>
            <w:r w:rsidRPr="00423473">
              <w:t>инжекторных</w:t>
            </w:r>
            <w:proofErr w:type="spellEnd"/>
            <w:r w:rsidRPr="0042347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15E18" w:rsidRPr="00423473" w:rsidRDefault="00915E18" w:rsidP="00E16EF2">
            <w:pPr>
              <w:jc w:val="both"/>
              <w:rPr>
                <w:color w:val="000000"/>
              </w:rPr>
            </w:pPr>
          </w:p>
        </w:tc>
      </w:tr>
      <w:tr w:rsidR="00915E18" w:rsidRPr="009B40F5" w:rsidTr="000F726B">
        <w:trPr>
          <w:trHeight w:val="495"/>
        </w:trPr>
        <w:tc>
          <w:tcPr>
            <w:tcW w:w="1418" w:type="dxa"/>
            <w:gridSpan w:val="4"/>
          </w:tcPr>
          <w:p w:rsidR="00915E18" w:rsidRPr="00423473" w:rsidRDefault="004B59E0" w:rsidP="00E16EF2">
            <w:pPr>
              <w:jc w:val="center"/>
            </w:pPr>
            <w:r w:rsidRPr="00423473">
              <w:t>100</w:t>
            </w:r>
          </w:p>
        </w:tc>
        <w:tc>
          <w:tcPr>
            <w:tcW w:w="2410" w:type="dxa"/>
            <w:gridSpan w:val="2"/>
          </w:tcPr>
          <w:p w:rsidR="00915E18" w:rsidRPr="00423473" w:rsidRDefault="00AE2382" w:rsidP="00E16EF2">
            <w:pPr>
              <w:jc w:val="center"/>
              <w:rPr>
                <w:color w:val="000000"/>
              </w:rPr>
            </w:pPr>
            <w:r w:rsidRPr="00423473">
              <w:rPr>
                <w:color w:val="000000"/>
              </w:rPr>
              <w:t>10302251010000110</w:t>
            </w:r>
          </w:p>
        </w:tc>
        <w:tc>
          <w:tcPr>
            <w:tcW w:w="6662" w:type="dxa"/>
            <w:vAlign w:val="center"/>
          </w:tcPr>
          <w:p w:rsidR="00AE2382" w:rsidRPr="00423473" w:rsidRDefault="00AE2382" w:rsidP="00AE2382">
            <w:pPr>
              <w:jc w:val="both"/>
            </w:pPr>
            <w:r w:rsidRPr="00423473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423473">
              <w:lastRenderedPageBreak/>
              <w:t>Федерации)</w:t>
            </w:r>
          </w:p>
          <w:p w:rsidR="00915E18" w:rsidRPr="00423473" w:rsidRDefault="00915E18" w:rsidP="00E16EF2">
            <w:pPr>
              <w:jc w:val="both"/>
              <w:rPr>
                <w:color w:val="000000"/>
              </w:rPr>
            </w:pPr>
          </w:p>
        </w:tc>
      </w:tr>
      <w:tr w:rsidR="00915E18" w:rsidRPr="009B40F5" w:rsidTr="000F726B">
        <w:trPr>
          <w:trHeight w:val="495"/>
        </w:trPr>
        <w:tc>
          <w:tcPr>
            <w:tcW w:w="1418" w:type="dxa"/>
            <w:gridSpan w:val="4"/>
          </w:tcPr>
          <w:p w:rsidR="00915E18" w:rsidRPr="00423473" w:rsidRDefault="004B59E0" w:rsidP="00E16EF2">
            <w:pPr>
              <w:jc w:val="center"/>
            </w:pPr>
            <w:r w:rsidRPr="00423473">
              <w:lastRenderedPageBreak/>
              <w:t>100</w:t>
            </w:r>
          </w:p>
        </w:tc>
        <w:tc>
          <w:tcPr>
            <w:tcW w:w="2410" w:type="dxa"/>
            <w:gridSpan w:val="2"/>
          </w:tcPr>
          <w:p w:rsidR="00915E18" w:rsidRPr="00423473" w:rsidRDefault="00AE2382" w:rsidP="00E16EF2">
            <w:pPr>
              <w:jc w:val="center"/>
              <w:rPr>
                <w:color w:val="000000"/>
              </w:rPr>
            </w:pPr>
            <w:r w:rsidRPr="00423473">
              <w:rPr>
                <w:color w:val="000000"/>
              </w:rPr>
              <w:t>10302261010000110</w:t>
            </w:r>
          </w:p>
        </w:tc>
        <w:tc>
          <w:tcPr>
            <w:tcW w:w="6662" w:type="dxa"/>
            <w:vAlign w:val="center"/>
          </w:tcPr>
          <w:p w:rsidR="00AE2382" w:rsidRPr="00423473" w:rsidRDefault="00AE2382" w:rsidP="00AE2382">
            <w:pPr>
              <w:jc w:val="both"/>
            </w:pPr>
            <w:r w:rsidRPr="0042347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15E18" w:rsidRPr="00423473" w:rsidRDefault="00915E18" w:rsidP="00E16EF2">
            <w:pPr>
              <w:jc w:val="both"/>
              <w:rPr>
                <w:color w:val="000000"/>
              </w:rPr>
            </w:pPr>
          </w:p>
        </w:tc>
      </w:tr>
      <w:tr w:rsidR="00915E18" w:rsidRPr="009B40F5" w:rsidTr="00664501">
        <w:trPr>
          <w:trHeight w:val="443"/>
        </w:trPr>
        <w:tc>
          <w:tcPr>
            <w:tcW w:w="10490" w:type="dxa"/>
            <w:gridSpan w:val="7"/>
          </w:tcPr>
          <w:p w:rsidR="00915E18" w:rsidRPr="00423473" w:rsidRDefault="00915E18" w:rsidP="007E1BB7">
            <w:pPr>
              <w:jc w:val="center"/>
              <w:rPr>
                <w:b/>
              </w:rPr>
            </w:pPr>
            <w:r w:rsidRPr="00423473">
              <w:rPr>
                <w:b/>
              </w:rPr>
              <w:t xml:space="preserve">Управление культуры администрации Никольского муниципального района </w:t>
            </w:r>
          </w:p>
        </w:tc>
      </w:tr>
      <w:tr w:rsidR="00915E18" w:rsidRPr="009B40F5" w:rsidTr="000F726B">
        <w:trPr>
          <w:trHeight w:val="501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114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8E0EE9">
            <w:pPr>
              <w:jc w:val="center"/>
              <w:rPr>
                <w:snapToGrid w:val="0"/>
                <w:color w:val="000000"/>
              </w:rPr>
            </w:pPr>
            <w:r w:rsidRPr="00423473">
              <w:t>1 1301995050000130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rPr>
                <w:snapToGrid w:val="0"/>
                <w:color w:val="000000"/>
              </w:rPr>
            </w:pPr>
            <w:r w:rsidRPr="00423473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915E18" w:rsidRPr="009B40F5" w:rsidTr="000F726B">
        <w:trPr>
          <w:trHeight w:val="501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114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8E0EE9">
            <w:pPr>
              <w:jc w:val="center"/>
            </w:pPr>
            <w:r w:rsidRPr="00423473">
              <w:t>11607090050000140</w:t>
            </w:r>
          </w:p>
        </w:tc>
        <w:tc>
          <w:tcPr>
            <w:tcW w:w="6662" w:type="dxa"/>
          </w:tcPr>
          <w:p w:rsidR="00915E18" w:rsidRPr="00423473" w:rsidRDefault="00915E18" w:rsidP="00E16EF2">
            <w:pPr>
              <w:jc w:val="both"/>
            </w:pPr>
            <w:r w:rsidRPr="0042347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15E18" w:rsidRPr="009B40F5" w:rsidTr="000F726B">
        <w:trPr>
          <w:trHeight w:val="501"/>
        </w:trPr>
        <w:tc>
          <w:tcPr>
            <w:tcW w:w="1418" w:type="dxa"/>
            <w:gridSpan w:val="4"/>
          </w:tcPr>
          <w:p w:rsidR="00915E18" w:rsidRPr="00423473" w:rsidRDefault="00915E18" w:rsidP="00E16EF2">
            <w:pPr>
              <w:jc w:val="center"/>
            </w:pPr>
            <w:r w:rsidRPr="00423473">
              <w:t>114</w:t>
            </w:r>
          </w:p>
        </w:tc>
        <w:tc>
          <w:tcPr>
            <w:tcW w:w="2410" w:type="dxa"/>
            <w:gridSpan w:val="2"/>
          </w:tcPr>
          <w:p w:rsidR="00915E18" w:rsidRPr="00423473" w:rsidRDefault="00915E18" w:rsidP="008E0EE9">
            <w:pPr>
              <w:jc w:val="center"/>
            </w:pPr>
            <w:r w:rsidRPr="00423473">
              <w:t>11610123010000140</w:t>
            </w:r>
          </w:p>
        </w:tc>
        <w:tc>
          <w:tcPr>
            <w:tcW w:w="6662" w:type="dxa"/>
          </w:tcPr>
          <w:p w:rsidR="00915E18" w:rsidRPr="00423473" w:rsidRDefault="00915E18" w:rsidP="00E16EF2">
            <w:r w:rsidRPr="0042347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15E18" w:rsidRPr="009B40F5" w:rsidTr="000F726B">
        <w:trPr>
          <w:trHeight w:val="28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8" w:rsidRPr="00423473" w:rsidRDefault="00915E18" w:rsidP="00E16EF2">
            <w:pPr>
              <w:jc w:val="center"/>
            </w:pPr>
            <w:r w:rsidRPr="00423473">
              <w:t>114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8" w:rsidRPr="00423473" w:rsidRDefault="00915E18" w:rsidP="008E0EE9">
            <w:pPr>
              <w:jc w:val="center"/>
            </w:pPr>
            <w:r w:rsidRPr="00423473">
              <w:t>11701050050000180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18" w:rsidRPr="00423473" w:rsidRDefault="00915E18" w:rsidP="00E16EF2">
            <w:r w:rsidRPr="00423473">
              <w:t>Невыясненные поступления, зачисляемые в бюджеты муниципальных районов</w:t>
            </w:r>
          </w:p>
        </w:tc>
      </w:tr>
      <w:tr w:rsidR="00304CEE" w:rsidRPr="009B40F5" w:rsidTr="000F726B">
        <w:trPr>
          <w:trHeight w:val="28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114</w:t>
            </w:r>
          </w:p>
          <w:p w:rsidR="00304CEE" w:rsidRPr="00423473" w:rsidRDefault="00304CEE" w:rsidP="00E16EF2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9342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2 1805010050000150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93427B">
            <w:pPr>
              <w:rPr>
                <w:rFonts w:eastAsia="Calibri"/>
              </w:rPr>
            </w:pPr>
            <w:r w:rsidRPr="00423473"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04CEE" w:rsidRPr="009B40F5" w:rsidTr="00664501">
        <w:trPr>
          <w:trHeight w:val="49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7E1BB7">
            <w:pPr>
              <w:jc w:val="center"/>
              <w:rPr>
                <w:b/>
              </w:rPr>
            </w:pPr>
            <w:r w:rsidRPr="00423473">
              <w:rPr>
                <w:b/>
              </w:rPr>
              <w:t xml:space="preserve">Управление образования администрации Никольского муниципального района </w:t>
            </w:r>
          </w:p>
        </w:tc>
      </w:tr>
      <w:tr w:rsidR="00304CEE" w:rsidRPr="009B40F5" w:rsidTr="000F726B">
        <w:trPr>
          <w:trHeight w:val="934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</w:p>
          <w:p w:rsidR="00304CEE" w:rsidRPr="00423473" w:rsidRDefault="00304CEE" w:rsidP="00E16EF2">
            <w:pPr>
              <w:jc w:val="center"/>
            </w:pPr>
            <w:r w:rsidRPr="00423473">
              <w:t>115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2 1805010050000150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rPr>
                <w:rFonts w:eastAsia="Calibri"/>
              </w:rPr>
            </w:pPr>
            <w:r w:rsidRPr="00423473"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04CEE" w:rsidRPr="009B40F5" w:rsidTr="000F726B">
        <w:trPr>
          <w:trHeight w:val="28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115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11701050050000180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rPr>
                <w:rFonts w:eastAsia="Calibri"/>
              </w:rPr>
            </w:pPr>
            <w:r w:rsidRPr="00423473">
              <w:rPr>
                <w:rFonts w:eastAsia="Calibri"/>
              </w:rPr>
              <w:t>Невыясненные поступления, зачисляемые в бюджеты муниципальных районов</w:t>
            </w:r>
          </w:p>
        </w:tc>
      </w:tr>
      <w:tr w:rsidR="00304CEE" w:rsidRPr="009B40F5" w:rsidTr="00EA6ADB">
        <w:trPr>
          <w:trHeight w:val="28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CE3623">
            <w:pPr>
              <w:jc w:val="center"/>
              <w:rPr>
                <w:b/>
                <w:bCs/>
                <w:iCs/>
              </w:rPr>
            </w:pPr>
            <w:r w:rsidRPr="00423473">
              <w:rPr>
                <w:b/>
                <w:bCs/>
              </w:rPr>
              <w:t>Управление Федеральной налоговой службы по Вологодской области</w:t>
            </w:r>
            <w:r w:rsidRPr="00423473">
              <w:rPr>
                <w:b/>
                <w:bCs/>
                <w:iCs/>
              </w:rPr>
              <w:t xml:space="preserve"> </w:t>
            </w:r>
          </w:p>
          <w:p w:rsidR="00304CEE" w:rsidRPr="00423473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0F726B">
        <w:trPr>
          <w:trHeight w:val="28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10102000010000110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CE3623">
            <w:r w:rsidRPr="00423473">
              <w:t>Налог на доходы физических лиц</w:t>
            </w:r>
          </w:p>
          <w:p w:rsidR="00304CEE" w:rsidRPr="00423473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0F726B">
        <w:trPr>
          <w:trHeight w:val="28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10501000000000110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CE3623">
            <w:r w:rsidRPr="00423473">
              <w:t>Налог, взимаемый в связи с применением упрощенной системы налогообложения</w:t>
            </w:r>
          </w:p>
          <w:p w:rsidR="00304CEE" w:rsidRPr="00423473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0F726B">
        <w:trPr>
          <w:trHeight w:val="28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10502000020000110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CE3623">
            <w:r w:rsidRPr="00423473">
              <w:t>Единый налог на вмененный доход для отдельных видов деятельности</w:t>
            </w:r>
          </w:p>
          <w:p w:rsidR="00304CEE" w:rsidRPr="00423473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0F726B">
        <w:trPr>
          <w:trHeight w:val="28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10503000010000110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CE3623">
            <w:r w:rsidRPr="00423473">
              <w:t>Единый сельскохозяйственный налог</w:t>
            </w:r>
          </w:p>
          <w:p w:rsidR="00304CEE" w:rsidRPr="00423473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0F726B">
        <w:trPr>
          <w:trHeight w:val="28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5907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10504020020000110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CE3623">
            <w:r w:rsidRPr="00423473">
              <w:t xml:space="preserve"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</w:t>
            </w:r>
            <w:r w:rsidRPr="00423473">
              <w:lastRenderedPageBreak/>
              <w:t>отмененному)</w:t>
            </w:r>
          </w:p>
          <w:p w:rsidR="00304CEE" w:rsidRPr="00423473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0F726B">
        <w:trPr>
          <w:trHeight w:val="28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lastRenderedPageBreak/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5907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10803010010000110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61171F">
            <w:r w:rsidRPr="00423473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  <w:p w:rsidR="00304CEE" w:rsidRPr="00423473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0F726B">
        <w:trPr>
          <w:trHeight w:val="28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11610129010000140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6D51D0">
            <w:r w:rsidRPr="0042347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304CEE" w:rsidRPr="00423473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EA6ADB">
        <w:trPr>
          <w:trHeight w:val="28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5A1432">
            <w:pPr>
              <w:jc w:val="center"/>
              <w:rPr>
                <w:b/>
                <w:bCs/>
                <w:iCs/>
              </w:rPr>
            </w:pPr>
            <w:r w:rsidRPr="00423473">
              <w:rPr>
                <w:b/>
                <w:bCs/>
              </w:rPr>
              <w:t>Управление Министерства внутренних дел Российской Федерации по Вологодской области</w:t>
            </w:r>
            <w:r w:rsidRPr="00423473">
              <w:rPr>
                <w:b/>
                <w:bCs/>
                <w:iCs/>
              </w:rPr>
              <w:t xml:space="preserve"> </w:t>
            </w:r>
          </w:p>
          <w:p w:rsidR="00304CEE" w:rsidRPr="00423473" w:rsidRDefault="00304CEE" w:rsidP="00E16EF2">
            <w:pPr>
              <w:rPr>
                <w:rFonts w:eastAsia="Calibri"/>
              </w:rPr>
            </w:pPr>
          </w:p>
        </w:tc>
      </w:tr>
      <w:tr w:rsidR="00304CEE" w:rsidRPr="009B40F5" w:rsidTr="000F726B">
        <w:trPr>
          <w:trHeight w:val="28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8077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11610123010000140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5A1432">
            <w:r w:rsidRPr="0042347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304CEE" w:rsidRPr="00423473" w:rsidRDefault="00304CEE" w:rsidP="00E16EF2">
            <w:pPr>
              <w:rPr>
                <w:rFonts w:eastAsia="Calibri"/>
              </w:rPr>
            </w:pPr>
          </w:p>
        </w:tc>
      </w:tr>
      <w:tr w:rsidR="00304CEE" w:rsidRPr="00E234BD" w:rsidTr="00E16EF2">
        <w:trPr>
          <w:trHeight w:val="28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7E1BB7">
            <w:pPr>
              <w:jc w:val="center"/>
              <w:rPr>
                <w:b/>
              </w:rPr>
            </w:pPr>
            <w:r w:rsidRPr="00423473">
              <w:rPr>
                <w:b/>
              </w:rPr>
              <w:t xml:space="preserve">Администрация муниципального образования город Никольск </w:t>
            </w:r>
          </w:p>
        </w:tc>
      </w:tr>
      <w:tr w:rsidR="00304CEE" w:rsidRPr="00E234BD" w:rsidTr="00E16EF2">
        <w:trPr>
          <w:trHeight w:val="934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530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8E0EE9">
            <w:pPr>
              <w:jc w:val="center"/>
            </w:pPr>
            <w:r w:rsidRPr="00423473">
              <w:t>11105013130000120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  <w:jc w:val="both"/>
            </w:pPr>
            <w:r w:rsidRPr="0042347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304CEE" w:rsidRPr="00423473" w:rsidRDefault="00304CEE" w:rsidP="00E16EF2"/>
        </w:tc>
      </w:tr>
      <w:tr w:rsidR="00304CEE" w:rsidRPr="00E234BD" w:rsidTr="00E16EF2">
        <w:trPr>
          <w:trHeight w:val="28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530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8E0EE9">
            <w:pPr>
              <w:jc w:val="center"/>
              <w:rPr>
                <w:snapToGrid w:val="0"/>
              </w:rPr>
            </w:pPr>
            <w:r w:rsidRPr="00423473">
              <w:rPr>
                <w:snapToGrid w:val="0"/>
              </w:rPr>
              <w:t>11406013130000430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  <w:jc w:val="both"/>
            </w:pPr>
            <w:r w:rsidRPr="0042347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04CEE" w:rsidRPr="00423473" w:rsidRDefault="00304CEE" w:rsidP="00E16EF2"/>
        </w:tc>
      </w:tr>
      <w:tr w:rsidR="00304CEE" w:rsidRPr="00E234BD" w:rsidTr="00E16EF2">
        <w:trPr>
          <w:trHeight w:val="1507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530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8E0EE9">
            <w:pPr>
              <w:jc w:val="center"/>
              <w:rPr>
                <w:snapToGrid w:val="0"/>
                <w:color w:val="000000"/>
              </w:rPr>
            </w:pPr>
            <w:r w:rsidRPr="00423473">
              <w:rPr>
                <w:snapToGrid w:val="0"/>
                <w:color w:val="000000"/>
              </w:rPr>
              <w:t>11105314130000120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tabs>
                <w:tab w:val="left" w:pos="1365"/>
              </w:tabs>
              <w:rPr>
                <w:snapToGrid w:val="0"/>
                <w:color w:val="000000"/>
              </w:rPr>
            </w:pPr>
            <w:r w:rsidRPr="00423473">
              <w:rPr>
                <w:snapToGrid w:val="0"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04CEE" w:rsidRPr="00E234BD" w:rsidTr="00E16EF2">
        <w:trPr>
          <w:trHeight w:val="1099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jc w:val="center"/>
            </w:pPr>
            <w:r w:rsidRPr="00423473">
              <w:t>530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8E0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3">
              <w:rPr>
                <w:rFonts w:ascii="Times New Roman" w:hAnsi="Times New Roman" w:cs="Times New Roman"/>
                <w:sz w:val="24"/>
                <w:szCs w:val="24"/>
              </w:rPr>
              <w:t>11406313130000430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E1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3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04CEE" w:rsidRPr="00E234BD" w:rsidTr="00664501">
        <w:trPr>
          <w:trHeight w:val="65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E" w:rsidRPr="00423473" w:rsidRDefault="00304CEE" w:rsidP="001D5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EE" w:rsidRPr="00423473" w:rsidRDefault="00304CEE" w:rsidP="007E1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Никольского муниципального района 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423473">
              <w:t>10807150011000110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</w:pPr>
            <w:r w:rsidRPr="00423473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423473">
              <w:t>10807150014000110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</w:pPr>
            <w:r w:rsidRPr="00423473">
              <w:t xml:space="preserve">Государственная пошлина за выдачу разрешения на установку </w:t>
            </w:r>
            <w:r w:rsidRPr="00423473">
              <w:lastRenderedPageBreak/>
              <w:t>рекламной конструкции (прочие поступления)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lastRenderedPageBreak/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423473">
              <w:t>10807174011000110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</w:pPr>
            <w:r w:rsidRPr="00423473"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423473">
              <w:t>10807174014000110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</w:pPr>
            <w:r w:rsidRPr="00423473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304CEE" w:rsidRPr="00E234BD" w:rsidTr="00E16EF2">
        <w:trPr>
          <w:trHeight w:val="623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  <w:rPr>
                <w:snapToGrid w:val="0"/>
                <w:color w:val="000000"/>
              </w:rPr>
            </w:pPr>
            <w:r w:rsidRPr="00423473">
              <w:rPr>
                <w:snapToGrid w:val="0"/>
                <w:color w:val="000000"/>
              </w:rPr>
              <w:t>11101050050000120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rPr>
                <w:snapToGrid w:val="0"/>
                <w:color w:val="000000"/>
              </w:rPr>
            </w:pPr>
            <w:r w:rsidRPr="00423473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04CEE" w:rsidRPr="00E234BD" w:rsidTr="00E16EF2">
        <w:trPr>
          <w:trHeight w:val="623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t>11105013050000120</w:t>
            </w:r>
          </w:p>
        </w:tc>
        <w:tc>
          <w:tcPr>
            <w:tcW w:w="6662" w:type="dxa"/>
          </w:tcPr>
          <w:p w:rsidR="00304CEE" w:rsidRPr="00423473" w:rsidRDefault="00304CEE" w:rsidP="00E16EF2">
            <w:r w:rsidRPr="0042347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04CEE" w:rsidRPr="00E234BD" w:rsidTr="00E16EF2">
        <w:trPr>
          <w:trHeight w:val="822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3">
              <w:rPr>
                <w:rFonts w:ascii="Times New Roman" w:hAnsi="Times New Roman" w:cs="Times New Roman"/>
                <w:sz w:val="24"/>
                <w:szCs w:val="24"/>
              </w:rPr>
              <w:t>11105013130000120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04CEE" w:rsidRPr="00E234BD" w:rsidTr="00E16EF2">
        <w:trPr>
          <w:trHeight w:val="946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rPr>
                <w:snapToGrid w:val="0"/>
                <w:color w:val="000000"/>
              </w:rPr>
              <w:t>11105025050000120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</w:pPr>
            <w:r w:rsidRPr="00423473">
              <w:t xml:space="preserve"> Доходы,  получаемые  в  виде  арендной  платы,  а также средства от  продажи  права  на  заключение договоров аренды   за   земли,  находящиеся   в собственности муниципальных  районов (за исключением  земельных   участков муниципальных бюджетных и автономных учреждений)</w:t>
            </w:r>
          </w:p>
        </w:tc>
      </w:tr>
      <w:tr w:rsidR="00304CEE" w:rsidRPr="00E234BD" w:rsidTr="00E16EF2">
        <w:trPr>
          <w:trHeight w:val="822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E16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473">
              <w:t>11105075050000120</w:t>
            </w:r>
          </w:p>
          <w:p w:rsidR="00304CEE" w:rsidRPr="00423473" w:rsidRDefault="00304CEE" w:rsidP="00E16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</w:tcPr>
          <w:p w:rsidR="00304CEE" w:rsidRPr="00423473" w:rsidRDefault="00304CEE" w:rsidP="00E16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473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04CEE" w:rsidRPr="00773537" w:rsidTr="00E16EF2">
        <w:trPr>
          <w:trHeight w:val="822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</w:p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111053130</w:t>
            </w:r>
            <w:r w:rsidR="00CA639D" w:rsidRPr="00423473">
              <w:rPr>
                <w:rFonts w:eastAsia="Calibri"/>
              </w:rPr>
              <w:t>5</w:t>
            </w:r>
            <w:r w:rsidRPr="00423473">
              <w:rPr>
                <w:rFonts w:eastAsia="Calibri"/>
              </w:rPr>
              <w:t xml:space="preserve"> 0000120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rPr>
                <w:rFonts w:eastAsia="Calibri"/>
              </w:rPr>
            </w:pPr>
            <w:r w:rsidRPr="00423473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04CEE" w:rsidRPr="00E234BD" w:rsidTr="00E16EF2">
        <w:trPr>
          <w:trHeight w:val="822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473">
              <w:t>11105313130000120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473"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423473">
              <w:lastRenderedPageBreak/>
              <w:t>разграничена и которые расположены в границах городских поселений</w:t>
            </w:r>
          </w:p>
        </w:tc>
      </w:tr>
      <w:tr w:rsidR="00304CEE" w:rsidRPr="00F61C3E" w:rsidTr="00E16EF2">
        <w:trPr>
          <w:trHeight w:val="822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</w:p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11105314100000120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rPr>
                <w:rFonts w:eastAsia="Calibri"/>
              </w:rPr>
            </w:pPr>
            <w:r w:rsidRPr="00423473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04CEE" w:rsidRPr="00E234BD" w:rsidTr="00E16EF2">
        <w:trPr>
          <w:trHeight w:val="822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  <w:rPr>
                <w:snapToGrid w:val="0"/>
                <w:color w:val="000000"/>
              </w:rPr>
            </w:pPr>
            <w:r w:rsidRPr="00423473">
              <w:rPr>
                <w:snapToGrid w:val="0"/>
                <w:color w:val="000000"/>
              </w:rPr>
              <w:t>11105314130000120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tabs>
                <w:tab w:val="left" w:pos="1365"/>
              </w:tabs>
              <w:rPr>
                <w:snapToGrid w:val="0"/>
                <w:color w:val="000000"/>
              </w:rPr>
            </w:pPr>
            <w:r w:rsidRPr="00423473">
              <w:rPr>
                <w:snapToGrid w:val="0"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  <w:rPr>
                <w:snapToGrid w:val="0"/>
                <w:color w:val="000000"/>
              </w:rPr>
            </w:pPr>
            <w:r w:rsidRPr="00423473">
              <w:rPr>
                <w:snapToGrid w:val="0"/>
                <w:color w:val="000000"/>
              </w:rPr>
              <w:t>11107015050000120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jc w:val="both"/>
            </w:pPr>
            <w:r w:rsidRPr="00423473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423473">
              <w:t>11108050050000120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jc w:val="both"/>
              <w:rPr>
                <w:snapToGrid w:val="0"/>
              </w:rPr>
            </w:pPr>
            <w:r w:rsidRPr="00423473">
              <w:t>Средства, получаемые от передачи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  <w:rPr>
                <w:snapToGrid w:val="0"/>
                <w:color w:val="000000"/>
              </w:rPr>
            </w:pPr>
            <w:r w:rsidRPr="00423473">
              <w:rPr>
                <w:snapToGrid w:val="0"/>
                <w:color w:val="000000"/>
              </w:rPr>
              <w:t>11109045050000120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rPr>
                <w:snapToGrid w:val="0"/>
              </w:rPr>
            </w:pPr>
            <w:r w:rsidRPr="00423473">
              <w:rPr>
                <w:snapToGrid w:val="0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r w:rsidRPr="00423473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  <w:rPr>
                <w:snapToGrid w:val="0"/>
                <w:color w:val="000000"/>
              </w:rPr>
            </w:pPr>
            <w:r w:rsidRPr="00423473">
              <w:t>11301995050000130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rPr>
                <w:snapToGrid w:val="0"/>
                <w:color w:val="000000"/>
              </w:rPr>
            </w:pPr>
            <w:r w:rsidRPr="00423473"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  <w:p w:rsidR="00304CEE" w:rsidRPr="00423473" w:rsidRDefault="00304CEE" w:rsidP="00E16EF2">
            <w:pPr>
              <w:jc w:val="center"/>
            </w:pP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t>11302995050000130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jc w:val="both"/>
            </w:pPr>
            <w:r w:rsidRPr="00423473">
              <w:t>Прочие доходы от компенсации затрат бюджетов муниципальных районов</w:t>
            </w:r>
          </w:p>
          <w:p w:rsidR="00304CEE" w:rsidRPr="00423473" w:rsidRDefault="00304CEE" w:rsidP="00E16EF2">
            <w:pPr>
              <w:jc w:val="both"/>
            </w:pP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t>11302065050000130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jc w:val="both"/>
            </w:pPr>
            <w:r w:rsidRPr="00423473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t>11402053050000410</w:t>
            </w:r>
          </w:p>
        </w:tc>
        <w:tc>
          <w:tcPr>
            <w:tcW w:w="6662" w:type="dxa"/>
          </w:tcPr>
          <w:p w:rsidR="00304CEE" w:rsidRPr="00423473" w:rsidRDefault="00304CEE" w:rsidP="00E16EF2">
            <w:r w:rsidRPr="00423473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t>11403050050000 410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rPr>
                <w:snapToGrid w:val="0"/>
              </w:rPr>
            </w:pPr>
            <w:r w:rsidRPr="00423473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3">
              <w:rPr>
                <w:rFonts w:ascii="Times New Roman" w:hAnsi="Times New Roman" w:cs="Times New Roman"/>
                <w:sz w:val="24"/>
                <w:szCs w:val="24"/>
              </w:rPr>
              <w:t>11406013130000 430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423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расположены в границах городских поселений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lastRenderedPageBreak/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423473">
              <w:t>11406025050000430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</w:pPr>
            <w:r w:rsidRPr="00423473">
              <w:t>Доходы от продажи земельных участков, находящихся в собственности муниципальных районов (за исключением  земельных  участков муниципальных бюджетных и автономных учреждений)</w:t>
            </w:r>
          </w:p>
        </w:tc>
      </w:tr>
      <w:tr w:rsidR="00304CEE" w:rsidRPr="00E234BD" w:rsidTr="00E16EF2">
        <w:trPr>
          <w:trHeight w:val="592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  <w:rPr>
                <w:snapToGrid w:val="0"/>
              </w:rPr>
            </w:pPr>
            <w:r w:rsidRPr="00423473">
              <w:rPr>
                <w:snapToGrid w:val="0"/>
              </w:rPr>
              <w:t>11406013050000430</w:t>
            </w:r>
          </w:p>
        </w:tc>
        <w:tc>
          <w:tcPr>
            <w:tcW w:w="6662" w:type="dxa"/>
          </w:tcPr>
          <w:p w:rsidR="00304CEE" w:rsidRPr="00423473" w:rsidRDefault="00304CEE" w:rsidP="00E16EF2">
            <w:r w:rsidRPr="00423473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423473">
              <w:t>11406313050000430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</w:pPr>
            <w:r w:rsidRPr="0042347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</w:pPr>
            <w:r w:rsidRPr="00423473">
              <w:t>11406313130000430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autoSpaceDE w:val="0"/>
              <w:autoSpaceDN w:val="0"/>
              <w:adjustRightInd w:val="0"/>
              <w:jc w:val="both"/>
            </w:pPr>
            <w:r w:rsidRPr="0042347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04CEE" w:rsidRPr="00423473" w:rsidRDefault="00304CEE" w:rsidP="00E16EF2">
            <w:pPr>
              <w:autoSpaceDE w:val="0"/>
              <w:autoSpaceDN w:val="0"/>
              <w:adjustRightInd w:val="0"/>
            </w:pPr>
          </w:p>
        </w:tc>
      </w:tr>
      <w:tr w:rsidR="00304CEE" w:rsidRPr="00E234BD" w:rsidTr="00E16EF2">
        <w:trPr>
          <w:trHeight w:val="985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11601074010000140</w:t>
            </w:r>
          </w:p>
        </w:tc>
        <w:tc>
          <w:tcPr>
            <w:tcW w:w="6662" w:type="dxa"/>
          </w:tcPr>
          <w:p w:rsidR="00304CEE" w:rsidRPr="00423473" w:rsidRDefault="00304CEE" w:rsidP="00E16EF2">
            <w:r w:rsidRPr="00423473">
              <w:t xml:space="preserve">Административные штрафы, установленные </w:t>
            </w:r>
            <w:hyperlink r:id="rId9" w:history="1">
              <w:r w:rsidRPr="00423473">
                <w:rPr>
                  <w:color w:val="0000FF"/>
                </w:rPr>
                <w:t>Главой 7</w:t>
              </w:r>
            </w:hyperlink>
            <w:r w:rsidRPr="00423473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04CEE" w:rsidRPr="00E234BD" w:rsidTr="00E16EF2">
        <w:trPr>
          <w:trHeight w:val="1127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3473">
              <w:rPr>
                <w:rFonts w:eastAsia="Calibri"/>
              </w:rPr>
              <w:t>11601084010000140</w:t>
            </w:r>
          </w:p>
        </w:tc>
        <w:tc>
          <w:tcPr>
            <w:tcW w:w="6662" w:type="dxa"/>
          </w:tcPr>
          <w:p w:rsidR="00304CEE" w:rsidRPr="00423473" w:rsidRDefault="00304CEE" w:rsidP="00E16EF2">
            <w:r w:rsidRPr="00423473">
              <w:t xml:space="preserve">Административные штрафы, установленные </w:t>
            </w:r>
            <w:hyperlink r:id="rId10" w:history="1">
              <w:r w:rsidRPr="00423473">
                <w:rPr>
                  <w:color w:val="0000FF"/>
                </w:rPr>
                <w:t>Главой 8</w:t>
              </w:r>
            </w:hyperlink>
            <w:r w:rsidRPr="00423473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04CEE" w:rsidRPr="0023325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t>11607010050000140</w:t>
            </w:r>
          </w:p>
        </w:tc>
        <w:tc>
          <w:tcPr>
            <w:tcW w:w="6662" w:type="dxa"/>
          </w:tcPr>
          <w:p w:rsidR="00304CEE" w:rsidRPr="00423473" w:rsidRDefault="00304CEE" w:rsidP="00E16EF2">
            <w:r w:rsidRPr="0042347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t>11607090050000140</w:t>
            </w:r>
          </w:p>
        </w:tc>
        <w:tc>
          <w:tcPr>
            <w:tcW w:w="6662" w:type="dxa"/>
          </w:tcPr>
          <w:p w:rsidR="00304CEE" w:rsidRPr="00423473" w:rsidRDefault="00304CEE" w:rsidP="00E16EF2">
            <w:r w:rsidRPr="0042347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04CEE" w:rsidRPr="00E234BD" w:rsidTr="00E16EF2">
        <w:trPr>
          <w:trHeight w:val="742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t>11610032050000140</w:t>
            </w:r>
          </w:p>
        </w:tc>
        <w:tc>
          <w:tcPr>
            <w:tcW w:w="6662" w:type="dxa"/>
          </w:tcPr>
          <w:p w:rsidR="00304CEE" w:rsidRPr="00423473" w:rsidRDefault="00304CEE" w:rsidP="00E16EF2">
            <w:r w:rsidRPr="00423473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04CEE" w:rsidRPr="00E234BD" w:rsidTr="00E16EF2">
        <w:trPr>
          <w:trHeight w:val="706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t>11610100050000140</w:t>
            </w:r>
          </w:p>
        </w:tc>
        <w:tc>
          <w:tcPr>
            <w:tcW w:w="6662" w:type="dxa"/>
          </w:tcPr>
          <w:p w:rsidR="00304CEE" w:rsidRPr="00423473" w:rsidRDefault="00304CEE" w:rsidP="00E16EF2">
            <w:r w:rsidRPr="0042347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04CEE" w:rsidRPr="00E234BD" w:rsidTr="00E16EF2"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lastRenderedPageBreak/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t>11610123010000140</w:t>
            </w:r>
          </w:p>
        </w:tc>
        <w:tc>
          <w:tcPr>
            <w:tcW w:w="6662" w:type="dxa"/>
          </w:tcPr>
          <w:p w:rsidR="00304CEE" w:rsidRPr="00423473" w:rsidRDefault="00304CEE" w:rsidP="00E16EF2">
            <w:r w:rsidRPr="0042347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04CEE" w:rsidRPr="00E234BD" w:rsidTr="00E16EF2">
        <w:trPr>
          <w:trHeight w:val="258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t>11701050050000180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jc w:val="both"/>
            </w:pPr>
            <w:r w:rsidRPr="00423473">
              <w:t>Невыясненные поступления, зачисляемые в бюджеты муниципальных районов</w:t>
            </w:r>
          </w:p>
        </w:tc>
      </w:tr>
      <w:tr w:rsidR="00304CEE" w:rsidRPr="00E234BD" w:rsidTr="00E16EF2">
        <w:trPr>
          <w:trHeight w:val="333"/>
        </w:trPr>
        <w:tc>
          <w:tcPr>
            <w:tcW w:w="1402" w:type="dxa"/>
            <w:gridSpan w:val="3"/>
          </w:tcPr>
          <w:p w:rsidR="00304CEE" w:rsidRPr="00423473" w:rsidRDefault="00304CEE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304CEE" w:rsidRPr="00423473" w:rsidRDefault="00304CEE" w:rsidP="008E0EE9">
            <w:pPr>
              <w:jc w:val="center"/>
            </w:pPr>
            <w:r w:rsidRPr="00423473">
              <w:t>11705050050000180</w:t>
            </w:r>
          </w:p>
        </w:tc>
        <w:tc>
          <w:tcPr>
            <w:tcW w:w="6662" w:type="dxa"/>
          </w:tcPr>
          <w:p w:rsidR="00304CEE" w:rsidRPr="00423473" w:rsidRDefault="00304CEE" w:rsidP="00E16EF2">
            <w:pPr>
              <w:jc w:val="both"/>
            </w:pPr>
            <w:r w:rsidRPr="00423473">
              <w:t>Прочие неналоговые доходы бюджетов муниципальных районов</w:t>
            </w:r>
          </w:p>
        </w:tc>
      </w:tr>
      <w:tr w:rsidR="00497A2D" w:rsidRPr="00E234BD" w:rsidTr="00E16EF2">
        <w:trPr>
          <w:trHeight w:val="333"/>
        </w:trPr>
        <w:tc>
          <w:tcPr>
            <w:tcW w:w="1402" w:type="dxa"/>
            <w:gridSpan w:val="3"/>
          </w:tcPr>
          <w:p w:rsidR="00497A2D" w:rsidRPr="00423473" w:rsidRDefault="00497A2D" w:rsidP="00E16EF2">
            <w:pPr>
              <w:jc w:val="center"/>
            </w:pPr>
            <w:r w:rsidRPr="00423473">
              <w:t>546</w:t>
            </w:r>
          </w:p>
        </w:tc>
        <w:tc>
          <w:tcPr>
            <w:tcW w:w="2426" w:type="dxa"/>
            <w:gridSpan w:val="3"/>
          </w:tcPr>
          <w:p w:rsidR="00497A2D" w:rsidRPr="00423473" w:rsidRDefault="00497A2D" w:rsidP="008E0EE9">
            <w:pPr>
              <w:jc w:val="center"/>
            </w:pPr>
            <w:r w:rsidRPr="00423473">
              <w:t>20305099050000150</w:t>
            </w:r>
          </w:p>
        </w:tc>
        <w:tc>
          <w:tcPr>
            <w:tcW w:w="6662" w:type="dxa"/>
          </w:tcPr>
          <w:p w:rsidR="00497A2D" w:rsidRPr="00423473" w:rsidRDefault="00497A2D" w:rsidP="00E16EF2">
            <w:pPr>
              <w:jc w:val="both"/>
            </w:pPr>
            <w:r w:rsidRPr="00423473"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</w:tbl>
    <w:p w:rsidR="00D811A7" w:rsidRDefault="00D811A7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p w:rsidR="00480350" w:rsidRDefault="00480350" w:rsidP="00A34B6B"/>
    <w:sectPr w:rsidR="00480350" w:rsidSect="0098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0172"/>
    <w:multiLevelType w:val="multilevel"/>
    <w:tmpl w:val="25F21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C0252"/>
    <w:multiLevelType w:val="multilevel"/>
    <w:tmpl w:val="597A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503A9"/>
    <w:multiLevelType w:val="multilevel"/>
    <w:tmpl w:val="39DCF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1D1D"/>
    <w:rsid w:val="0000040F"/>
    <w:rsid w:val="000013BC"/>
    <w:rsid w:val="00002C9D"/>
    <w:rsid w:val="00003137"/>
    <w:rsid w:val="000034DF"/>
    <w:rsid w:val="00004465"/>
    <w:rsid w:val="00005637"/>
    <w:rsid w:val="00005BB3"/>
    <w:rsid w:val="000102FF"/>
    <w:rsid w:val="00010B0D"/>
    <w:rsid w:val="00012341"/>
    <w:rsid w:val="0001254A"/>
    <w:rsid w:val="00014F35"/>
    <w:rsid w:val="00015428"/>
    <w:rsid w:val="000168B4"/>
    <w:rsid w:val="00016F7F"/>
    <w:rsid w:val="00017884"/>
    <w:rsid w:val="00017892"/>
    <w:rsid w:val="0002189A"/>
    <w:rsid w:val="00022C5D"/>
    <w:rsid w:val="00023485"/>
    <w:rsid w:val="00023486"/>
    <w:rsid w:val="0002470E"/>
    <w:rsid w:val="00025FBE"/>
    <w:rsid w:val="0002617B"/>
    <w:rsid w:val="000301BA"/>
    <w:rsid w:val="000302BB"/>
    <w:rsid w:val="00031452"/>
    <w:rsid w:val="000319D2"/>
    <w:rsid w:val="00031F6E"/>
    <w:rsid w:val="000343C4"/>
    <w:rsid w:val="000346D8"/>
    <w:rsid w:val="0003621F"/>
    <w:rsid w:val="00036D88"/>
    <w:rsid w:val="000407FD"/>
    <w:rsid w:val="00040D28"/>
    <w:rsid w:val="00042E7B"/>
    <w:rsid w:val="00044ED1"/>
    <w:rsid w:val="000452A3"/>
    <w:rsid w:val="000460EE"/>
    <w:rsid w:val="00047321"/>
    <w:rsid w:val="00051A66"/>
    <w:rsid w:val="00051F66"/>
    <w:rsid w:val="00053A2B"/>
    <w:rsid w:val="00053A97"/>
    <w:rsid w:val="00054994"/>
    <w:rsid w:val="00054C3C"/>
    <w:rsid w:val="000563B6"/>
    <w:rsid w:val="0005763E"/>
    <w:rsid w:val="00057D0A"/>
    <w:rsid w:val="0006031A"/>
    <w:rsid w:val="00062EAD"/>
    <w:rsid w:val="00063285"/>
    <w:rsid w:val="0006467F"/>
    <w:rsid w:val="0006468D"/>
    <w:rsid w:val="00064A15"/>
    <w:rsid w:val="00064CFE"/>
    <w:rsid w:val="00065F87"/>
    <w:rsid w:val="0006620C"/>
    <w:rsid w:val="00067ECF"/>
    <w:rsid w:val="000712A0"/>
    <w:rsid w:val="00071576"/>
    <w:rsid w:val="000716EB"/>
    <w:rsid w:val="00071762"/>
    <w:rsid w:val="00071CA4"/>
    <w:rsid w:val="00075D66"/>
    <w:rsid w:val="00075F85"/>
    <w:rsid w:val="000826C4"/>
    <w:rsid w:val="00082F2C"/>
    <w:rsid w:val="00084286"/>
    <w:rsid w:val="00085731"/>
    <w:rsid w:val="000862F1"/>
    <w:rsid w:val="0008655A"/>
    <w:rsid w:val="00086DE5"/>
    <w:rsid w:val="00086F5D"/>
    <w:rsid w:val="00087185"/>
    <w:rsid w:val="000918AC"/>
    <w:rsid w:val="0009310A"/>
    <w:rsid w:val="000956B4"/>
    <w:rsid w:val="000972D1"/>
    <w:rsid w:val="00097323"/>
    <w:rsid w:val="00097F17"/>
    <w:rsid w:val="000A0F68"/>
    <w:rsid w:val="000A1281"/>
    <w:rsid w:val="000A13E6"/>
    <w:rsid w:val="000A1821"/>
    <w:rsid w:val="000A27D5"/>
    <w:rsid w:val="000A316E"/>
    <w:rsid w:val="000A353D"/>
    <w:rsid w:val="000A3638"/>
    <w:rsid w:val="000A387E"/>
    <w:rsid w:val="000A44EE"/>
    <w:rsid w:val="000A4C01"/>
    <w:rsid w:val="000A51D9"/>
    <w:rsid w:val="000A6355"/>
    <w:rsid w:val="000A6995"/>
    <w:rsid w:val="000A6C65"/>
    <w:rsid w:val="000A7344"/>
    <w:rsid w:val="000A7772"/>
    <w:rsid w:val="000B0A80"/>
    <w:rsid w:val="000B16B9"/>
    <w:rsid w:val="000B2538"/>
    <w:rsid w:val="000B2F66"/>
    <w:rsid w:val="000B3371"/>
    <w:rsid w:val="000B38C9"/>
    <w:rsid w:val="000B45D5"/>
    <w:rsid w:val="000B4D6F"/>
    <w:rsid w:val="000B693A"/>
    <w:rsid w:val="000C0CD0"/>
    <w:rsid w:val="000C2608"/>
    <w:rsid w:val="000C2620"/>
    <w:rsid w:val="000C370A"/>
    <w:rsid w:val="000C587B"/>
    <w:rsid w:val="000C5BFC"/>
    <w:rsid w:val="000C6A23"/>
    <w:rsid w:val="000C7205"/>
    <w:rsid w:val="000C7527"/>
    <w:rsid w:val="000D0309"/>
    <w:rsid w:val="000D206E"/>
    <w:rsid w:val="000D318E"/>
    <w:rsid w:val="000D4851"/>
    <w:rsid w:val="000D652C"/>
    <w:rsid w:val="000D6E49"/>
    <w:rsid w:val="000D700F"/>
    <w:rsid w:val="000E0912"/>
    <w:rsid w:val="000E107A"/>
    <w:rsid w:val="000E1920"/>
    <w:rsid w:val="000E1E0B"/>
    <w:rsid w:val="000E1FFF"/>
    <w:rsid w:val="000E2258"/>
    <w:rsid w:val="000E23D3"/>
    <w:rsid w:val="000E242B"/>
    <w:rsid w:val="000E2D8E"/>
    <w:rsid w:val="000E32DD"/>
    <w:rsid w:val="000E38A8"/>
    <w:rsid w:val="000E4848"/>
    <w:rsid w:val="000E520B"/>
    <w:rsid w:val="000E5234"/>
    <w:rsid w:val="000E6628"/>
    <w:rsid w:val="000E6828"/>
    <w:rsid w:val="000E6D3D"/>
    <w:rsid w:val="000F10D8"/>
    <w:rsid w:val="000F1808"/>
    <w:rsid w:val="000F3113"/>
    <w:rsid w:val="000F4757"/>
    <w:rsid w:val="000F53A3"/>
    <w:rsid w:val="000F53BA"/>
    <w:rsid w:val="000F6E24"/>
    <w:rsid w:val="000F7150"/>
    <w:rsid w:val="000F726B"/>
    <w:rsid w:val="000F7449"/>
    <w:rsid w:val="001006BA"/>
    <w:rsid w:val="00101C5F"/>
    <w:rsid w:val="00102EC0"/>
    <w:rsid w:val="00102F9B"/>
    <w:rsid w:val="001030F0"/>
    <w:rsid w:val="00104B6F"/>
    <w:rsid w:val="00105C64"/>
    <w:rsid w:val="001064ED"/>
    <w:rsid w:val="00106590"/>
    <w:rsid w:val="001072A5"/>
    <w:rsid w:val="001073A4"/>
    <w:rsid w:val="00107EBD"/>
    <w:rsid w:val="0011088A"/>
    <w:rsid w:val="001111D0"/>
    <w:rsid w:val="00112095"/>
    <w:rsid w:val="00112277"/>
    <w:rsid w:val="00112DB3"/>
    <w:rsid w:val="001139B5"/>
    <w:rsid w:val="00114897"/>
    <w:rsid w:val="00114FD2"/>
    <w:rsid w:val="001157EF"/>
    <w:rsid w:val="00115B6D"/>
    <w:rsid w:val="00116062"/>
    <w:rsid w:val="00120A60"/>
    <w:rsid w:val="00121627"/>
    <w:rsid w:val="00121A40"/>
    <w:rsid w:val="00121BFA"/>
    <w:rsid w:val="00122A02"/>
    <w:rsid w:val="00123097"/>
    <w:rsid w:val="001233BC"/>
    <w:rsid w:val="00123D50"/>
    <w:rsid w:val="00125075"/>
    <w:rsid w:val="00127475"/>
    <w:rsid w:val="0012750B"/>
    <w:rsid w:val="001303C6"/>
    <w:rsid w:val="001320CA"/>
    <w:rsid w:val="00132F9F"/>
    <w:rsid w:val="001334FA"/>
    <w:rsid w:val="00133E31"/>
    <w:rsid w:val="00133ECB"/>
    <w:rsid w:val="00134ABC"/>
    <w:rsid w:val="001352AD"/>
    <w:rsid w:val="00135574"/>
    <w:rsid w:val="00136422"/>
    <w:rsid w:val="00136485"/>
    <w:rsid w:val="001369E4"/>
    <w:rsid w:val="00136C23"/>
    <w:rsid w:val="00136FB9"/>
    <w:rsid w:val="00141060"/>
    <w:rsid w:val="00143333"/>
    <w:rsid w:val="001435F5"/>
    <w:rsid w:val="00143814"/>
    <w:rsid w:val="00144353"/>
    <w:rsid w:val="00144AC6"/>
    <w:rsid w:val="00145505"/>
    <w:rsid w:val="00147463"/>
    <w:rsid w:val="00147F73"/>
    <w:rsid w:val="00150244"/>
    <w:rsid w:val="00150567"/>
    <w:rsid w:val="001509EC"/>
    <w:rsid w:val="00150A11"/>
    <w:rsid w:val="00151075"/>
    <w:rsid w:val="001512AD"/>
    <w:rsid w:val="001519F6"/>
    <w:rsid w:val="00152A5B"/>
    <w:rsid w:val="00154598"/>
    <w:rsid w:val="0015523D"/>
    <w:rsid w:val="00155C25"/>
    <w:rsid w:val="00156C26"/>
    <w:rsid w:val="00156D3A"/>
    <w:rsid w:val="00157E94"/>
    <w:rsid w:val="00160826"/>
    <w:rsid w:val="00161F58"/>
    <w:rsid w:val="001653F2"/>
    <w:rsid w:val="00165918"/>
    <w:rsid w:val="00165FFF"/>
    <w:rsid w:val="00166C0A"/>
    <w:rsid w:val="001671FF"/>
    <w:rsid w:val="00167736"/>
    <w:rsid w:val="00167E44"/>
    <w:rsid w:val="00167FF6"/>
    <w:rsid w:val="0017139F"/>
    <w:rsid w:val="0017158D"/>
    <w:rsid w:val="001731B7"/>
    <w:rsid w:val="001739EC"/>
    <w:rsid w:val="00174BBB"/>
    <w:rsid w:val="00175BF7"/>
    <w:rsid w:val="00176412"/>
    <w:rsid w:val="00181795"/>
    <w:rsid w:val="00181E32"/>
    <w:rsid w:val="00181E90"/>
    <w:rsid w:val="001825CB"/>
    <w:rsid w:val="00183EF8"/>
    <w:rsid w:val="00184666"/>
    <w:rsid w:val="00184CFC"/>
    <w:rsid w:val="001850E5"/>
    <w:rsid w:val="00185278"/>
    <w:rsid w:val="0018535D"/>
    <w:rsid w:val="00185A40"/>
    <w:rsid w:val="00186800"/>
    <w:rsid w:val="00191D24"/>
    <w:rsid w:val="00192531"/>
    <w:rsid w:val="00193AC9"/>
    <w:rsid w:val="001945A6"/>
    <w:rsid w:val="00194D88"/>
    <w:rsid w:val="001975B3"/>
    <w:rsid w:val="001A0369"/>
    <w:rsid w:val="001A0488"/>
    <w:rsid w:val="001A2280"/>
    <w:rsid w:val="001A3DA2"/>
    <w:rsid w:val="001A6227"/>
    <w:rsid w:val="001A6286"/>
    <w:rsid w:val="001A6522"/>
    <w:rsid w:val="001B0062"/>
    <w:rsid w:val="001B09A6"/>
    <w:rsid w:val="001B0FE4"/>
    <w:rsid w:val="001B1FDE"/>
    <w:rsid w:val="001B2017"/>
    <w:rsid w:val="001B31FB"/>
    <w:rsid w:val="001B363E"/>
    <w:rsid w:val="001B3CE4"/>
    <w:rsid w:val="001B444F"/>
    <w:rsid w:val="001B4C79"/>
    <w:rsid w:val="001B50CB"/>
    <w:rsid w:val="001B5B6A"/>
    <w:rsid w:val="001B7514"/>
    <w:rsid w:val="001C1C27"/>
    <w:rsid w:val="001C4153"/>
    <w:rsid w:val="001C4321"/>
    <w:rsid w:val="001C49A4"/>
    <w:rsid w:val="001C5548"/>
    <w:rsid w:val="001C6974"/>
    <w:rsid w:val="001C6BBB"/>
    <w:rsid w:val="001C7299"/>
    <w:rsid w:val="001C74C0"/>
    <w:rsid w:val="001C7F65"/>
    <w:rsid w:val="001D0E1F"/>
    <w:rsid w:val="001D2052"/>
    <w:rsid w:val="001D225C"/>
    <w:rsid w:val="001D2431"/>
    <w:rsid w:val="001D24FF"/>
    <w:rsid w:val="001D2E82"/>
    <w:rsid w:val="001D2EA4"/>
    <w:rsid w:val="001D31E2"/>
    <w:rsid w:val="001D32D8"/>
    <w:rsid w:val="001D3DE8"/>
    <w:rsid w:val="001D4286"/>
    <w:rsid w:val="001D472E"/>
    <w:rsid w:val="001D49AF"/>
    <w:rsid w:val="001D5E88"/>
    <w:rsid w:val="001D6602"/>
    <w:rsid w:val="001D662F"/>
    <w:rsid w:val="001D6C26"/>
    <w:rsid w:val="001D750F"/>
    <w:rsid w:val="001E0CA5"/>
    <w:rsid w:val="001E2804"/>
    <w:rsid w:val="001E2AC7"/>
    <w:rsid w:val="001E3A49"/>
    <w:rsid w:val="001E3CB0"/>
    <w:rsid w:val="001E4360"/>
    <w:rsid w:val="001E4710"/>
    <w:rsid w:val="001E485C"/>
    <w:rsid w:val="001E49C3"/>
    <w:rsid w:val="001E5C33"/>
    <w:rsid w:val="001E62E7"/>
    <w:rsid w:val="001F039D"/>
    <w:rsid w:val="001F04AD"/>
    <w:rsid w:val="001F0574"/>
    <w:rsid w:val="001F06A0"/>
    <w:rsid w:val="001F0DB9"/>
    <w:rsid w:val="001F1C2F"/>
    <w:rsid w:val="001F2444"/>
    <w:rsid w:val="001F3B9D"/>
    <w:rsid w:val="001F48FB"/>
    <w:rsid w:val="001F5185"/>
    <w:rsid w:val="001F5761"/>
    <w:rsid w:val="002000BC"/>
    <w:rsid w:val="00200DC0"/>
    <w:rsid w:val="002011BE"/>
    <w:rsid w:val="002023F3"/>
    <w:rsid w:val="00204386"/>
    <w:rsid w:val="002045C3"/>
    <w:rsid w:val="00205CC0"/>
    <w:rsid w:val="002101BE"/>
    <w:rsid w:val="00210640"/>
    <w:rsid w:val="00210E16"/>
    <w:rsid w:val="002116EE"/>
    <w:rsid w:val="002136B2"/>
    <w:rsid w:val="002139EC"/>
    <w:rsid w:val="00214524"/>
    <w:rsid w:val="00215DC7"/>
    <w:rsid w:val="00217808"/>
    <w:rsid w:val="00220D43"/>
    <w:rsid w:val="002247C1"/>
    <w:rsid w:val="00224C51"/>
    <w:rsid w:val="00225553"/>
    <w:rsid w:val="00225FCC"/>
    <w:rsid w:val="00227AD3"/>
    <w:rsid w:val="00230224"/>
    <w:rsid w:val="00231323"/>
    <w:rsid w:val="002314E3"/>
    <w:rsid w:val="00232DF5"/>
    <w:rsid w:val="00233044"/>
    <w:rsid w:val="0023325D"/>
    <w:rsid w:val="002345C5"/>
    <w:rsid w:val="002360A3"/>
    <w:rsid w:val="00236AB3"/>
    <w:rsid w:val="0023770E"/>
    <w:rsid w:val="00237B7A"/>
    <w:rsid w:val="0024029B"/>
    <w:rsid w:val="0024077B"/>
    <w:rsid w:val="00241298"/>
    <w:rsid w:val="00241376"/>
    <w:rsid w:val="00241BBD"/>
    <w:rsid w:val="00242667"/>
    <w:rsid w:val="00242B25"/>
    <w:rsid w:val="0024310E"/>
    <w:rsid w:val="0024374A"/>
    <w:rsid w:val="0024475F"/>
    <w:rsid w:val="00244C81"/>
    <w:rsid w:val="00245977"/>
    <w:rsid w:val="00245B3C"/>
    <w:rsid w:val="0024692A"/>
    <w:rsid w:val="00246D05"/>
    <w:rsid w:val="0025038D"/>
    <w:rsid w:val="00250C06"/>
    <w:rsid w:val="00251689"/>
    <w:rsid w:val="00252386"/>
    <w:rsid w:val="00252D13"/>
    <w:rsid w:val="00254D47"/>
    <w:rsid w:val="00254DC8"/>
    <w:rsid w:val="0025590F"/>
    <w:rsid w:val="002567A9"/>
    <w:rsid w:val="00256C95"/>
    <w:rsid w:val="002574C6"/>
    <w:rsid w:val="00257927"/>
    <w:rsid w:val="00257B44"/>
    <w:rsid w:val="00260F58"/>
    <w:rsid w:val="00261DFF"/>
    <w:rsid w:val="00261F34"/>
    <w:rsid w:val="002627E0"/>
    <w:rsid w:val="002635D7"/>
    <w:rsid w:val="00264442"/>
    <w:rsid w:val="002655B7"/>
    <w:rsid w:val="00265C8D"/>
    <w:rsid w:val="00266686"/>
    <w:rsid w:val="0027044E"/>
    <w:rsid w:val="00270BA3"/>
    <w:rsid w:val="00271165"/>
    <w:rsid w:val="002711EA"/>
    <w:rsid w:val="0027233F"/>
    <w:rsid w:val="00272884"/>
    <w:rsid w:val="00272B85"/>
    <w:rsid w:val="002747A5"/>
    <w:rsid w:val="0027589A"/>
    <w:rsid w:val="00275E8C"/>
    <w:rsid w:val="00276E54"/>
    <w:rsid w:val="00280ADD"/>
    <w:rsid w:val="00282666"/>
    <w:rsid w:val="00286A67"/>
    <w:rsid w:val="00286D89"/>
    <w:rsid w:val="00286FD8"/>
    <w:rsid w:val="00287201"/>
    <w:rsid w:val="00287BB1"/>
    <w:rsid w:val="0029165C"/>
    <w:rsid w:val="00291C35"/>
    <w:rsid w:val="002920CB"/>
    <w:rsid w:val="0029295E"/>
    <w:rsid w:val="00292C49"/>
    <w:rsid w:val="00293672"/>
    <w:rsid w:val="00293AD7"/>
    <w:rsid w:val="00293B4D"/>
    <w:rsid w:val="002942E6"/>
    <w:rsid w:val="0029460E"/>
    <w:rsid w:val="0029484F"/>
    <w:rsid w:val="0029488A"/>
    <w:rsid w:val="00294F1C"/>
    <w:rsid w:val="0029706A"/>
    <w:rsid w:val="002A10A7"/>
    <w:rsid w:val="002A26BA"/>
    <w:rsid w:val="002A28A6"/>
    <w:rsid w:val="002A305B"/>
    <w:rsid w:val="002A36E6"/>
    <w:rsid w:val="002A51C2"/>
    <w:rsid w:val="002A51E6"/>
    <w:rsid w:val="002A6414"/>
    <w:rsid w:val="002A6883"/>
    <w:rsid w:val="002A6BEB"/>
    <w:rsid w:val="002A7D4D"/>
    <w:rsid w:val="002B108A"/>
    <w:rsid w:val="002B1A1C"/>
    <w:rsid w:val="002B1B8B"/>
    <w:rsid w:val="002B2CB1"/>
    <w:rsid w:val="002B317B"/>
    <w:rsid w:val="002B4965"/>
    <w:rsid w:val="002B76B8"/>
    <w:rsid w:val="002B7C58"/>
    <w:rsid w:val="002C0082"/>
    <w:rsid w:val="002C00F8"/>
    <w:rsid w:val="002C072C"/>
    <w:rsid w:val="002C438A"/>
    <w:rsid w:val="002C525B"/>
    <w:rsid w:val="002C63C4"/>
    <w:rsid w:val="002C64BB"/>
    <w:rsid w:val="002C7498"/>
    <w:rsid w:val="002C7F0A"/>
    <w:rsid w:val="002C7FCB"/>
    <w:rsid w:val="002D02A9"/>
    <w:rsid w:val="002D06F6"/>
    <w:rsid w:val="002D0902"/>
    <w:rsid w:val="002D0A24"/>
    <w:rsid w:val="002D0B0F"/>
    <w:rsid w:val="002D0EA1"/>
    <w:rsid w:val="002D1C79"/>
    <w:rsid w:val="002D20FE"/>
    <w:rsid w:val="002D2AC9"/>
    <w:rsid w:val="002D482E"/>
    <w:rsid w:val="002D5AE7"/>
    <w:rsid w:val="002D5EAD"/>
    <w:rsid w:val="002D6882"/>
    <w:rsid w:val="002D6B22"/>
    <w:rsid w:val="002D7019"/>
    <w:rsid w:val="002D71B4"/>
    <w:rsid w:val="002D737F"/>
    <w:rsid w:val="002E047C"/>
    <w:rsid w:val="002E155C"/>
    <w:rsid w:val="002E24BD"/>
    <w:rsid w:val="002E24F5"/>
    <w:rsid w:val="002E2540"/>
    <w:rsid w:val="002E26E7"/>
    <w:rsid w:val="002E2B98"/>
    <w:rsid w:val="002E3482"/>
    <w:rsid w:val="002E5C14"/>
    <w:rsid w:val="002E6FC4"/>
    <w:rsid w:val="002E75FD"/>
    <w:rsid w:val="002E7C5D"/>
    <w:rsid w:val="002F10EB"/>
    <w:rsid w:val="002F19FB"/>
    <w:rsid w:val="002F1E5B"/>
    <w:rsid w:val="002F2294"/>
    <w:rsid w:val="002F2FA5"/>
    <w:rsid w:val="002F3152"/>
    <w:rsid w:val="002F5E45"/>
    <w:rsid w:val="002F6294"/>
    <w:rsid w:val="002F66EC"/>
    <w:rsid w:val="002F769D"/>
    <w:rsid w:val="002F78FA"/>
    <w:rsid w:val="002F7D5E"/>
    <w:rsid w:val="00300650"/>
    <w:rsid w:val="00301195"/>
    <w:rsid w:val="0030251C"/>
    <w:rsid w:val="00303169"/>
    <w:rsid w:val="003037E3"/>
    <w:rsid w:val="00303CBD"/>
    <w:rsid w:val="00303F86"/>
    <w:rsid w:val="003042E7"/>
    <w:rsid w:val="0030483A"/>
    <w:rsid w:val="00304CEE"/>
    <w:rsid w:val="00305AE5"/>
    <w:rsid w:val="00306075"/>
    <w:rsid w:val="00306817"/>
    <w:rsid w:val="00307DCC"/>
    <w:rsid w:val="0031021C"/>
    <w:rsid w:val="00310511"/>
    <w:rsid w:val="00311A57"/>
    <w:rsid w:val="003120BE"/>
    <w:rsid w:val="003120C7"/>
    <w:rsid w:val="003123ED"/>
    <w:rsid w:val="00313A4A"/>
    <w:rsid w:val="00314F06"/>
    <w:rsid w:val="0031618C"/>
    <w:rsid w:val="003166F2"/>
    <w:rsid w:val="00316AEB"/>
    <w:rsid w:val="00316E15"/>
    <w:rsid w:val="00316FA8"/>
    <w:rsid w:val="00317548"/>
    <w:rsid w:val="00320035"/>
    <w:rsid w:val="003205DC"/>
    <w:rsid w:val="003213EC"/>
    <w:rsid w:val="0032151E"/>
    <w:rsid w:val="003220AC"/>
    <w:rsid w:val="00322421"/>
    <w:rsid w:val="003254E4"/>
    <w:rsid w:val="00325C4F"/>
    <w:rsid w:val="00327E5B"/>
    <w:rsid w:val="003311B1"/>
    <w:rsid w:val="00331A76"/>
    <w:rsid w:val="00331F3A"/>
    <w:rsid w:val="003324E3"/>
    <w:rsid w:val="003325AB"/>
    <w:rsid w:val="0033384B"/>
    <w:rsid w:val="00333BC3"/>
    <w:rsid w:val="00335020"/>
    <w:rsid w:val="00335313"/>
    <w:rsid w:val="00335625"/>
    <w:rsid w:val="00335A99"/>
    <w:rsid w:val="0033604F"/>
    <w:rsid w:val="003372B7"/>
    <w:rsid w:val="00337983"/>
    <w:rsid w:val="003403C2"/>
    <w:rsid w:val="00340B9C"/>
    <w:rsid w:val="0034285E"/>
    <w:rsid w:val="00342A9E"/>
    <w:rsid w:val="00342B28"/>
    <w:rsid w:val="00343061"/>
    <w:rsid w:val="0034314E"/>
    <w:rsid w:val="003434B2"/>
    <w:rsid w:val="003438B0"/>
    <w:rsid w:val="003453C5"/>
    <w:rsid w:val="00345C7D"/>
    <w:rsid w:val="00346492"/>
    <w:rsid w:val="003470BA"/>
    <w:rsid w:val="0034719A"/>
    <w:rsid w:val="0034747F"/>
    <w:rsid w:val="00347B6F"/>
    <w:rsid w:val="00347F37"/>
    <w:rsid w:val="0035094E"/>
    <w:rsid w:val="00355815"/>
    <w:rsid w:val="00356D6E"/>
    <w:rsid w:val="0036181E"/>
    <w:rsid w:val="00362E89"/>
    <w:rsid w:val="003632E9"/>
    <w:rsid w:val="00363379"/>
    <w:rsid w:val="003633EC"/>
    <w:rsid w:val="00364015"/>
    <w:rsid w:val="00366C43"/>
    <w:rsid w:val="00366DFA"/>
    <w:rsid w:val="00367EB5"/>
    <w:rsid w:val="003705DE"/>
    <w:rsid w:val="0037130A"/>
    <w:rsid w:val="003715FB"/>
    <w:rsid w:val="003716C5"/>
    <w:rsid w:val="003724DF"/>
    <w:rsid w:val="00372887"/>
    <w:rsid w:val="00374084"/>
    <w:rsid w:val="003742B0"/>
    <w:rsid w:val="00374B79"/>
    <w:rsid w:val="0037664B"/>
    <w:rsid w:val="0037678F"/>
    <w:rsid w:val="00377AD3"/>
    <w:rsid w:val="003831C6"/>
    <w:rsid w:val="0038399E"/>
    <w:rsid w:val="00385299"/>
    <w:rsid w:val="00385CA6"/>
    <w:rsid w:val="00390CFF"/>
    <w:rsid w:val="00391BF0"/>
    <w:rsid w:val="003933DE"/>
    <w:rsid w:val="0039384B"/>
    <w:rsid w:val="00395072"/>
    <w:rsid w:val="00395368"/>
    <w:rsid w:val="00395397"/>
    <w:rsid w:val="0039654F"/>
    <w:rsid w:val="00396E7B"/>
    <w:rsid w:val="00397956"/>
    <w:rsid w:val="00397D4A"/>
    <w:rsid w:val="00397F2C"/>
    <w:rsid w:val="003A06F4"/>
    <w:rsid w:val="003A21F1"/>
    <w:rsid w:val="003A38AD"/>
    <w:rsid w:val="003A45EE"/>
    <w:rsid w:val="003A4F77"/>
    <w:rsid w:val="003A5311"/>
    <w:rsid w:val="003A60F7"/>
    <w:rsid w:val="003A6A2B"/>
    <w:rsid w:val="003A7481"/>
    <w:rsid w:val="003A7759"/>
    <w:rsid w:val="003B2B0F"/>
    <w:rsid w:val="003B2D21"/>
    <w:rsid w:val="003B3EF8"/>
    <w:rsid w:val="003B6E4B"/>
    <w:rsid w:val="003B733B"/>
    <w:rsid w:val="003C0BEB"/>
    <w:rsid w:val="003C178F"/>
    <w:rsid w:val="003C1927"/>
    <w:rsid w:val="003C1E12"/>
    <w:rsid w:val="003C2BCB"/>
    <w:rsid w:val="003C327A"/>
    <w:rsid w:val="003C35D5"/>
    <w:rsid w:val="003C4FD5"/>
    <w:rsid w:val="003C50EA"/>
    <w:rsid w:val="003C546A"/>
    <w:rsid w:val="003C54A1"/>
    <w:rsid w:val="003C66CF"/>
    <w:rsid w:val="003C6AC4"/>
    <w:rsid w:val="003D105E"/>
    <w:rsid w:val="003D1C40"/>
    <w:rsid w:val="003D2599"/>
    <w:rsid w:val="003D2924"/>
    <w:rsid w:val="003D30C2"/>
    <w:rsid w:val="003D33B2"/>
    <w:rsid w:val="003D67B5"/>
    <w:rsid w:val="003E0C38"/>
    <w:rsid w:val="003E0E2E"/>
    <w:rsid w:val="003E264C"/>
    <w:rsid w:val="003E2CB4"/>
    <w:rsid w:val="003E492F"/>
    <w:rsid w:val="003E5AEA"/>
    <w:rsid w:val="003E5D25"/>
    <w:rsid w:val="003E6891"/>
    <w:rsid w:val="003E6B43"/>
    <w:rsid w:val="003E7680"/>
    <w:rsid w:val="003E7C97"/>
    <w:rsid w:val="003F0675"/>
    <w:rsid w:val="003F37E0"/>
    <w:rsid w:val="003F399F"/>
    <w:rsid w:val="003F48ED"/>
    <w:rsid w:val="003F4B98"/>
    <w:rsid w:val="003F5636"/>
    <w:rsid w:val="003F6CD9"/>
    <w:rsid w:val="004000FC"/>
    <w:rsid w:val="00401026"/>
    <w:rsid w:val="00401189"/>
    <w:rsid w:val="004012A9"/>
    <w:rsid w:val="00401414"/>
    <w:rsid w:val="00401B6B"/>
    <w:rsid w:val="00402005"/>
    <w:rsid w:val="00402907"/>
    <w:rsid w:val="0040299E"/>
    <w:rsid w:val="00402A0C"/>
    <w:rsid w:val="00402A8A"/>
    <w:rsid w:val="00402D06"/>
    <w:rsid w:val="00403226"/>
    <w:rsid w:val="004043A2"/>
    <w:rsid w:val="0040470C"/>
    <w:rsid w:val="00406CC3"/>
    <w:rsid w:val="004073E4"/>
    <w:rsid w:val="00407FF4"/>
    <w:rsid w:val="004105D2"/>
    <w:rsid w:val="00410689"/>
    <w:rsid w:val="00410E9A"/>
    <w:rsid w:val="00411353"/>
    <w:rsid w:val="004130D5"/>
    <w:rsid w:val="00413137"/>
    <w:rsid w:val="00413C6F"/>
    <w:rsid w:val="004145AC"/>
    <w:rsid w:val="00414AE2"/>
    <w:rsid w:val="00415C61"/>
    <w:rsid w:val="00415DE6"/>
    <w:rsid w:val="00415E97"/>
    <w:rsid w:val="0041622E"/>
    <w:rsid w:val="0041655B"/>
    <w:rsid w:val="0041694A"/>
    <w:rsid w:val="0041711E"/>
    <w:rsid w:val="004176E6"/>
    <w:rsid w:val="00417898"/>
    <w:rsid w:val="00417908"/>
    <w:rsid w:val="00420A38"/>
    <w:rsid w:val="00420DD7"/>
    <w:rsid w:val="00421330"/>
    <w:rsid w:val="00421573"/>
    <w:rsid w:val="00421706"/>
    <w:rsid w:val="0042265C"/>
    <w:rsid w:val="004227FD"/>
    <w:rsid w:val="00422BC3"/>
    <w:rsid w:val="00423473"/>
    <w:rsid w:val="00424E58"/>
    <w:rsid w:val="00424F88"/>
    <w:rsid w:val="004258D9"/>
    <w:rsid w:val="00426473"/>
    <w:rsid w:val="004266EE"/>
    <w:rsid w:val="004268A9"/>
    <w:rsid w:val="00426DEC"/>
    <w:rsid w:val="00427856"/>
    <w:rsid w:val="00427982"/>
    <w:rsid w:val="00427F90"/>
    <w:rsid w:val="004304ED"/>
    <w:rsid w:val="0043054C"/>
    <w:rsid w:val="004327BD"/>
    <w:rsid w:val="00432A19"/>
    <w:rsid w:val="00433C9D"/>
    <w:rsid w:val="004340DD"/>
    <w:rsid w:val="00436735"/>
    <w:rsid w:val="00437083"/>
    <w:rsid w:val="00437FA2"/>
    <w:rsid w:val="0044069D"/>
    <w:rsid w:val="004409CB"/>
    <w:rsid w:val="0044134C"/>
    <w:rsid w:val="00442D9F"/>
    <w:rsid w:val="0044362C"/>
    <w:rsid w:val="0044373E"/>
    <w:rsid w:val="00444E80"/>
    <w:rsid w:val="00446007"/>
    <w:rsid w:val="00446238"/>
    <w:rsid w:val="00447DEA"/>
    <w:rsid w:val="00447E6F"/>
    <w:rsid w:val="00450C85"/>
    <w:rsid w:val="00450D10"/>
    <w:rsid w:val="00451C17"/>
    <w:rsid w:val="00454084"/>
    <w:rsid w:val="0045553D"/>
    <w:rsid w:val="00456BD5"/>
    <w:rsid w:val="0045715A"/>
    <w:rsid w:val="004578B8"/>
    <w:rsid w:val="004609D5"/>
    <w:rsid w:val="0046130C"/>
    <w:rsid w:val="00461CE3"/>
    <w:rsid w:val="004629D4"/>
    <w:rsid w:val="00463D11"/>
    <w:rsid w:val="00463E12"/>
    <w:rsid w:val="004640E1"/>
    <w:rsid w:val="00464A10"/>
    <w:rsid w:val="00466BDA"/>
    <w:rsid w:val="00470AC0"/>
    <w:rsid w:val="00470B0A"/>
    <w:rsid w:val="00471847"/>
    <w:rsid w:val="00472833"/>
    <w:rsid w:val="0047379B"/>
    <w:rsid w:val="004738B4"/>
    <w:rsid w:val="00473AFC"/>
    <w:rsid w:val="00473C13"/>
    <w:rsid w:val="00473FBD"/>
    <w:rsid w:val="00475A09"/>
    <w:rsid w:val="00475D24"/>
    <w:rsid w:val="00475EFB"/>
    <w:rsid w:val="004760FC"/>
    <w:rsid w:val="00476B9C"/>
    <w:rsid w:val="004778E6"/>
    <w:rsid w:val="0048031C"/>
    <w:rsid w:val="00480350"/>
    <w:rsid w:val="004804F1"/>
    <w:rsid w:val="00480F61"/>
    <w:rsid w:val="0048158E"/>
    <w:rsid w:val="00482F24"/>
    <w:rsid w:val="004831B7"/>
    <w:rsid w:val="00484271"/>
    <w:rsid w:val="00484696"/>
    <w:rsid w:val="004849A7"/>
    <w:rsid w:val="00484B14"/>
    <w:rsid w:val="00485086"/>
    <w:rsid w:val="00486315"/>
    <w:rsid w:val="004863A4"/>
    <w:rsid w:val="00486D33"/>
    <w:rsid w:val="0048754F"/>
    <w:rsid w:val="00490833"/>
    <w:rsid w:val="00490FA1"/>
    <w:rsid w:val="00491806"/>
    <w:rsid w:val="00491CD7"/>
    <w:rsid w:val="004927CA"/>
    <w:rsid w:val="00492B2B"/>
    <w:rsid w:val="00494F7B"/>
    <w:rsid w:val="00495516"/>
    <w:rsid w:val="0049699E"/>
    <w:rsid w:val="004974D3"/>
    <w:rsid w:val="00497A2D"/>
    <w:rsid w:val="004A0853"/>
    <w:rsid w:val="004A28CD"/>
    <w:rsid w:val="004A2E0A"/>
    <w:rsid w:val="004A357C"/>
    <w:rsid w:val="004A425C"/>
    <w:rsid w:val="004A444F"/>
    <w:rsid w:val="004A44A5"/>
    <w:rsid w:val="004A487A"/>
    <w:rsid w:val="004A48BF"/>
    <w:rsid w:val="004A517C"/>
    <w:rsid w:val="004A5AAF"/>
    <w:rsid w:val="004A60DC"/>
    <w:rsid w:val="004A631E"/>
    <w:rsid w:val="004A6793"/>
    <w:rsid w:val="004A6A2A"/>
    <w:rsid w:val="004A7B15"/>
    <w:rsid w:val="004A7C95"/>
    <w:rsid w:val="004A7FA5"/>
    <w:rsid w:val="004B01A9"/>
    <w:rsid w:val="004B02EE"/>
    <w:rsid w:val="004B0390"/>
    <w:rsid w:val="004B0923"/>
    <w:rsid w:val="004B1292"/>
    <w:rsid w:val="004B2329"/>
    <w:rsid w:val="004B300D"/>
    <w:rsid w:val="004B3954"/>
    <w:rsid w:val="004B3B37"/>
    <w:rsid w:val="004B4592"/>
    <w:rsid w:val="004B51E5"/>
    <w:rsid w:val="004B59D1"/>
    <w:rsid w:val="004B59E0"/>
    <w:rsid w:val="004B6CA9"/>
    <w:rsid w:val="004C0555"/>
    <w:rsid w:val="004C0E04"/>
    <w:rsid w:val="004C169E"/>
    <w:rsid w:val="004C25AD"/>
    <w:rsid w:val="004C327C"/>
    <w:rsid w:val="004C35D1"/>
    <w:rsid w:val="004C3B1F"/>
    <w:rsid w:val="004C4CE7"/>
    <w:rsid w:val="004D01C4"/>
    <w:rsid w:val="004D0902"/>
    <w:rsid w:val="004D0E0C"/>
    <w:rsid w:val="004D152C"/>
    <w:rsid w:val="004D38C2"/>
    <w:rsid w:val="004D3960"/>
    <w:rsid w:val="004D3CAA"/>
    <w:rsid w:val="004D615E"/>
    <w:rsid w:val="004D6774"/>
    <w:rsid w:val="004E05EF"/>
    <w:rsid w:val="004E126F"/>
    <w:rsid w:val="004E15DB"/>
    <w:rsid w:val="004E184C"/>
    <w:rsid w:val="004E2057"/>
    <w:rsid w:val="004E280D"/>
    <w:rsid w:val="004E3814"/>
    <w:rsid w:val="004E3E2B"/>
    <w:rsid w:val="004E591E"/>
    <w:rsid w:val="004E5929"/>
    <w:rsid w:val="004E5BF8"/>
    <w:rsid w:val="004F0C53"/>
    <w:rsid w:val="004F16EB"/>
    <w:rsid w:val="004F3662"/>
    <w:rsid w:val="004F59D6"/>
    <w:rsid w:val="004F7374"/>
    <w:rsid w:val="004F7CFD"/>
    <w:rsid w:val="00500E02"/>
    <w:rsid w:val="00501D71"/>
    <w:rsid w:val="005027AE"/>
    <w:rsid w:val="005032CA"/>
    <w:rsid w:val="00505054"/>
    <w:rsid w:val="005051F1"/>
    <w:rsid w:val="00505744"/>
    <w:rsid w:val="005057C3"/>
    <w:rsid w:val="00505879"/>
    <w:rsid w:val="00505C7C"/>
    <w:rsid w:val="00506DE1"/>
    <w:rsid w:val="005115BD"/>
    <w:rsid w:val="005128C5"/>
    <w:rsid w:val="00512DFE"/>
    <w:rsid w:val="00512FDB"/>
    <w:rsid w:val="00513E1D"/>
    <w:rsid w:val="00514C04"/>
    <w:rsid w:val="0051569A"/>
    <w:rsid w:val="0051703E"/>
    <w:rsid w:val="005178B1"/>
    <w:rsid w:val="00520F4E"/>
    <w:rsid w:val="005226B7"/>
    <w:rsid w:val="0052308F"/>
    <w:rsid w:val="005253FB"/>
    <w:rsid w:val="00525549"/>
    <w:rsid w:val="00526A61"/>
    <w:rsid w:val="00526F85"/>
    <w:rsid w:val="00527230"/>
    <w:rsid w:val="0052793E"/>
    <w:rsid w:val="00530DDC"/>
    <w:rsid w:val="0053403D"/>
    <w:rsid w:val="00536D2A"/>
    <w:rsid w:val="005371C2"/>
    <w:rsid w:val="0053781C"/>
    <w:rsid w:val="005378D7"/>
    <w:rsid w:val="00542862"/>
    <w:rsid w:val="005430B4"/>
    <w:rsid w:val="00543B10"/>
    <w:rsid w:val="00543B33"/>
    <w:rsid w:val="00544E0A"/>
    <w:rsid w:val="005452F9"/>
    <w:rsid w:val="0054580F"/>
    <w:rsid w:val="00545A12"/>
    <w:rsid w:val="00546600"/>
    <w:rsid w:val="00546B80"/>
    <w:rsid w:val="00546DBF"/>
    <w:rsid w:val="0054721F"/>
    <w:rsid w:val="00547B99"/>
    <w:rsid w:val="0055056C"/>
    <w:rsid w:val="00550742"/>
    <w:rsid w:val="00550FF4"/>
    <w:rsid w:val="00551B42"/>
    <w:rsid w:val="00553B54"/>
    <w:rsid w:val="00554304"/>
    <w:rsid w:val="00554729"/>
    <w:rsid w:val="00554B8D"/>
    <w:rsid w:val="0055591A"/>
    <w:rsid w:val="00560B21"/>
    <w:rsid w:val="00561139"/>
    <w:rsid w:val="00561768"/>
    <w:rsid w:val="005617B8"/>
    <w:rsid w:val="00561DA4"/>
    <w:rsid w:val="005634D6"/>
    <w:rsid w:val="00564671"/>
    <w:rsid w:val="00564891"/>
    <w:rsid w:val="00565337"/>
    <w:rsid w:val="0056538E"/>
    <w:rsid w:val="005657F6"/>
    <w:rsid w:val="0056668D"/>
    <w:rsid w:val="005725B8"/>
    <w:rsid w:val="00574068"/>
    <w:rsid w:val="00574E9D"/>
    <w:rsid w:val="00576B3A"/>
    <w:rsid w:val="00577C21"/>
    <w:rsid w:val="00580028"/>
    <w:rsid w:val="00580C46"/>
    <w:rsid w:val="00580EE8"/>
    <w:rsid w:val="00581F93"/>
    <w:rsid w:val="0058384E"/>
    <w:rsid w:val="0058770D"/>
    <w:rsid w:val="0059003F"/>
    <w:rsid w:val="0059077C"/>
    <w:rsid w:val="00590AD5"/>
    <w:rsid w:val="005911A0"/>
    <w:rsid w:val="00592492"/>
    <w:rsid w:val="005930EF"/>
    <w:rsid w:val="005939BB"/>
    <w:rsid w:val="00593AD1"/>
    <w:rsid w:val="00593FEC"/>
    <w:rsid w:val="0059449A"/>
    <w:rsid w:val="00595349"/>
    <w:rsid w:val="005964FA"/>
    <w:rsid w:val="005972F2"/>
    <w:rsid w:val="005977DC"/>
    <w:rsid w:val="00597CC1"/>
    <w:rsid w:val="005A02AE"/>
    <w:rsid w:val="005A0930"/>
    <w:rsid w:val="005A0F3F"/>
    <w:rsid w:val="005A1432"/>
    <w:rsid w:val="005A1747"/>
    <w:rsid w:val="005A1D64"/>
    <w:rsid w:val="005A209D"/>
    <w:rsid w:val="005A20BD"/>
    <w:rsid w:val="005A2257"/>
    <w:rsid w:val="005A22B7"/>
    <w:rsid w:val="005A2B3C"/>
    <w:rsid w:val="005A5DCC"/>
    <w:rsid w:val="005A649F"/>
    <w:rsid w:val="005B10FD"/>
    <w:rsid w:val="005B1E4B"/>
    <w:rsid w:val="005B3DED"/>
    <w:rsid w:val="005B4716"/>
    <w:rsid w:val="005B4992"/>
    <w:rsid w:val="005B702C"/>
    <w:rsid w:val="005B773E"/>
    <w:rsid w:val="005C058F"/>
    <w:rsid w:val="005C062D"/>
    <w:rsid w:val="005C0D54"/>
    <w:rsid w:val="005C240B"/>
    <w:rsid w:val="005C24CD"/>
    <w:rsid w:val="005C3E9E"/>
    <w:rsid w:val="005C474C"/>
    <w:rsid w:val="005C5B43"/>
    <w:rsid w:val="005C761B"/>
    <w:rsid w:val="005C7817"/>
    <w:rsid w:val="005D0130"/>
    <w:rsid w:val="005D171B"/>
    <w:rsid w:val="005D28A0"/>
    <w:rsid w:val="005D2EEE"/>
    <w:rsid w:val="005D4F3D"/>
    <w:rsid w:val="005D51CE"/>
    <w:rsid w:val="005D537E"/>
    <w:rsid w:val="005D5FB4"/>
    <w:rsid w:val="005D67D7"/>
    <w:rsid w:val="005D6F65"/>
    <w:rsid w:val="005D705F"/>
    <w:rsid w:val="005D7DCB"/>
    <w:rsid w:val="005D7E21"/>
    <w:rsid w:val="005E49C4"/>
    <w:rsid w:val="005F14EB"/>
    <w:rsid w:val="005F1CAE"/>
    <w:rsid w:val="005F26D6"/>
    <w:rsid w:val="005F2EFE"/>
    <w:rsid w:val="005F4E66"/>
    <w:rsid w:val="005F5F3D"/>
    <w:rsid w:val="005F6812"/>
    <w:rsid w:val="0060016E"/>
    <w:rsid w:val="0060031C"/>
    <w:rsid w:val="00600C5E"/>
    <w:rsid w:val="0060188A"/>
    <w:rsid w:val="0060301D"/>
    <w:rsid w:val="00603029"/>
    <w:rsid w:val="00603DF9"/>
    <w:rsid w:val="0060402F"/>
    <w:rsid w:val="0060577F"/>
    <w:rsid w:val="00605A00"/>
    <w:rsid w:val="00605E17"/>
    <w:rsid w:val="0060643C"/>
    <w:rsid w:val="00606764"/>
    <w:rsid w:val="006070F4"/>
    <w:rsid w:val="006078BB"/>
    <w:rsid w:val="00607C14"/>
    <w:rsid w:val="00607E37"/>
    <w:rsid w:val="006112CD"/>
    <w:rsid w:val="0061171F"/>
    <w:rsid w:val="006136B4"/>
    <w:rsid w:val="0061458E"/>
    <w:rsid w:val="00614CE0"/>
    <w:rsid w:val="00615467"/>
    <w:rsid w:val="00615BFD"/>
    <w:rsid w:val="0061614E"/>
    <w:rsid w:val="00616CD4"/>
    <w:rsid w:val="00616E90"/>
    <w:rsid w:val="00617389"/>
    <w:rsid w:val="0061739A"/>
    <w:rsid w:val="006176DC"/>
    <w:rsid w:val="006202EB"/>
    <w:rsid w:val="00621542"/>
    <w:rsid w:val="00621F78"/>
    <w:rsid w:val="00623543"/>
    <w:rsid w:val="0062357D"/>
    <w:rsid w:val="00625A22"/>
    <w:rsid w:val="0062600E"/>
    <w:rsid w:val="00627A8C"/>
    <w:rsid w:val="00630769"/>
    <w:rsid w:val="006307C8"/>
    <w:rsid w:val="00630A1A"/>
    <w:rsid w:val="00632AA2"/>
    <w:rsid w:val="00634AA9"/>
    <w:rsid w:val="00634EBF"/>
    <w:rsid w:val="00634FF1"/>
    <w:rsid w:val="00635108"/>
    <w:rsid w:val="0063519C"/>
    <w:rsid w:val="0063592F"/>
    <w:rsid w:val="00636418"/>
    <w:rsid w:val="006369D5"/>
    <w:rsid w:val="00637A46"/>
    <w:rsid w:val="00637AAA"/>
    <w:rsid w:val="00637F23"/>
    <w:rsid w:val="006402C9"/>
    <w:rsid w:val="00640A79"/>
    <w:rsid w:val="00640CE7"/>
    <w:rsid w:val="00642DA9"/>
    <w:rsid w:val="006448BB"/>
    <w:rsid w:val="00644CB4"/>
    <w:rsid w:val="00644E92"/>
    <w:rsid w:val="006451C0"/>
    <w:rsid w:val="00645B46"/>
    <w:rsid w:val="0064668D"/>
    <w:rsid w:val="0065054F"/>
    <w:rsid w:val="0065094D"/>
    <w:rsid w:val="006517DA"/>
    <w:rsid w:val="00651D94"/>
    <w:rsid w:val="006523B4"/>
    <w:rsid w:val="006523EF"/>
    <w:rsid w:val="006527F8"/>
    <w:rsid w:val="00652E9F"/>
    <w:rsid w:val="006534FA"/>
    <w:rsid w:val="00653ACF"/>
    <w:rsid w:val="00653EC1"/>
    <w:rsid w:val="00653FAC"/>
    <w:rsid w:val="006541C2"/>
    <w:rsid w:val="006562F1"/>
    <w:rsid w:val="006577E0"/>
    <w:rsid w:val="00657DF2"/>
    <w:rsid w:val="006601F0"/>
    <w:rsid w:val="006615FD"/>
    <w:rsid w:val="006623EA"/>
    <w:rsid w:val="00662DB9"/>
    <w:rsid w:val="00663495"/>
    <w:rsid w:val="006641FE"/>
    <w:rsid w:val="00664501"/>
    <w:rsid w:val="00664B7E"/>
    <w:rsid w:val="00664EA5"/>
    <w:rsid w:val="00665150"/>
    <w:rsid w:val="00665376"/>
    <w:rsid w:val="00665499"/>
    <w:rsid w:val="00665A4C"/>
    <w:rsid w:val="00665AEC"/>
    <w:rsid w:val="00666249"/>
    <w:rsid w:val="00666A98"/>
    <w:rsid w:val="006706DA"/>
    <w:rsid w:val="00671433"/>
    <w:rsid w:val="00671EC1"/>
    <w:rsid w:val="00672B2D"/>
    <w:rsid w:val="00673174"/>
    <w:rsid w:val="0067318E"/>
    <w:rsid w:val="006756D4"/>
    <w:rsid w:val="006758A5"/>
    <w:rsid w:val="00675B52"/>
    <w:rsid w:val="00675F4A"/>
    <w:rsid w:val="0067668C"/>
    <w:rsid w:val="00676949"/>
    <w:rsid w:val="00677616"/>
    <w:rsid w:val="00681EC3"/>
    <w:rsid w:val="00682A26"/>
    <w:rsid w:val="0068469B"/>
    <w:rsid w:val="00685E99"/>
    <w:rsid w:val="00686364"/>
    <w:rsid w:val="00686697"/>
    <w:rsid w:val="006867AC"/>
    <w:rsid w:val="00686FB9"/>
    <w:rsid w:val="006870A8"/>
    <w:rsid w:val="0069090B"/>
    <w:rsid w:val="00692185"/>
    <w:rsid w:val="00692523"/>
    <w:rsid w:val="00693EB6"/>
    <w:rsid w:val="006944D5"/>
    <w:rsid w:val="006946BD"/>
    <w:rsid w:val="00695A37"/>
    <w:rsid w:val="00697AC0"/>
    <w:rsid w:val="00697B70"/>
    <w:rsid w:val="006A0A53"/>
    <w:rsid w:val="006A1517"/>
    <w:rsid w:val="006A2242"/>
    <w:rsid w:val="006A23D9"/>
    <w:rsid w:val="006A2E38"/>
    <w:rsid w:val="006A4871"/>
    <w:rsid w:val="006A48CC"/>
    <w:rsid w:val="006A7649"/>
    <w:rsid w:val="006A7980"/>
    <w:rsid w:val="006A7FC1"/>
    <w:rsid w:val="006B0423"/>
    <w:rsid w:val="006B0B90"/>
    <w:rsid w:val="006B0D23"/>
    <w:rsid w:val="006B1A94"/>
    <w:rsid w:val="006B1D9B"/>
    <w:rsid w:val="006B2114"/>
    <w:rsid w:val="006B3015"/>
    <w:rsid w:val="006B35F3"/>
    <w:rsid w:val="006B3F27"/>
    <w:rsid w:val="006B4F98"/>
    <w:rsid w:val="006B5735"/>
    <w:rsid w:val="006B5A1A"/>
    <w:rsid w:val="006B5F86"/>
    <w:rsid w:val="006B601F"/>
    <w:rsid w:val="006C125C"/>
    <w:rsid w:val="006C1739"/>
    <w:rsid w:val="006C1BBB"/>
    <w:rsid w:val="006C2D80"/>
    <w:rsid w:val="006C3E79"/>
    <w:rsid w:val="006C3F54"/>
    <w:rsid w:val="006C4037"/>
    <w:rsid w:val="006C4088"/>
    <w:rsid w:val="006C4BF9"/>
    <w:rsid w:val="006C5F2C"/>
    <w:rsid w:val="006C6347"/>
    <w:rsid w:val="006C6CDC"/>
    <w:rsid w:val="006C72FC"/>
    <w:rsid w:val="006D01FF"/>
    <w:rsid w:val="006D17EB"/>
    <w:rsid w:val="006D2326"/>
    <w:rsid w:val="006D34FE"/>
    <w:rsid w:val="006D3FC7"/>
    <w:rsid w:val="006D428A"/>
    <w:rsid w:val="006D4360"/>
    <w:rsid w:val="006D4497"/>
    <w:rsid w:val="006D51D0"/>
    <w:rsid w:val="006D5AD4"/>
    <w:rsid w:val="006D6CFF"/>
    <w:rsid w:val="006E0733"/>
    <w:rsid w:val="006E1413"/>
    <w:rsid w:val="006E1468"/>
    <w:rsid w:val="006E2F02"/>
    <w:rsid w:val="006E3C4E"/>
    <w:rsid w:val="006E3DAB"/>
    <w:rsid w:val="006E4B5B"/>
    <w:rsid w:val="006E5C70"/>
    <w:rsid w:val="006E7D04"/>
    <w:rsid w:val="006F183A"/>
    <w:rsid w:val="006F341E"/>
    <w:rsid w:val="006F4550"/>
    <w:rsid w:val="006F4C62"/>
    <w:rsid w:val="006F5A3B"/>
    <w:rsid w:val="006F60CC"/>
    <w:rsid w:val="007013AD"/>
    <w:rsid w:val="007015B9"/>
    <w:rsid w:val="0070258C"/>
    <w:rsid w:val="00702A24"/>
    <w:rsid w:val="00703F0B"/>
    <w:rsid w:val="0070485B"/>
    <w:rsid w:val="007048D6"/>
    <w:rsid w:val="007064D8"/>
    <w:rsid w:val="00706F63"/>
    <w:rsid w:val="0070710A"/>
    <w:rsid w:val="00707FCC"/>
    <w:rsid w:val="00710CD0"/>
    <w:rsid w:val="0071196C"/>
    <w:rsid w:val="0071237E"/>
    <w:rsid w:val="00713E1B"/>
    <w:rsid w:val="007153E9"/>
    <w:rsid w:val="00715BDB"/>
    <w:rsid w:val="00715F90"/>
    <w:rsid w:val="00716221"/>
    <w:rsid w:val="00716413"/>
    <w:rsid w:val="00716D95"/>
    <w:rsid w:val="00716F0C"/>
    <w:rsid w:val="007173A5"/>
    <w:rsid w:val="0071767F"/>
    <w:rsid w:val="007203BF"/>
    <w:rsid w:val="00720E80"/>
    <w:rsid w:val="00722F1D"/>
    <w:rsid w:val="007239A0"/>
    <w:rsid w:val="00723AFD"/>
    <w:rsid w:val="00724276"/>
    <w:rsid w:val="00724C9C"/>
    <w:rsid w:val="00725665"/>
    <w:rsid w:val="007263CA"/>
    <w:rsid w:val="00727635"/>
    <w:rsid w:val="007305B1"/>
    <w:rsid w:val="007307B9"/>
    <w:rsid w:val="00731B2B"/>
    <w:rsid w:val="00731BCB"/>
    <w:rsid w:val="007324EB"/>
    <w:rsid w:val="00732BD6"/>
    <w:rsid w:val="007335FA"/>
    <w:rsid w:val="007355CF"/>
    <w:rsid w:val="00735D57"/>
    <w:rsid w:val="007368CC"/>
    <w:rsid w:val="007373CC"/>
    <w:rsid w:val="00740759"/>
    <w:rsid w:val="00740E0A"/>
    <w:rsid w:val="00742523"/>
    <w:rsid w:val="007425F1"/>
    <w:rsid w:val="007427F2"/>
    <w:rsid w:val="007451EF"/>
    <w:rsid w:val="00746986"/>
    <w:rsid w:val="0074759F"/>
    <w:rsid w:val="007477CC"/>
    <w:rsid w:val="007478F0"/>
    <w:rsid w:val="00750E79"/>
    <w:rsid w:val="00754752"/>
    <w:rsid w:val="00754CFF"/>
    <w:rsid w:val="00755A00"/>
    <w:rsid w:val="00756266"/>
    <w:rsid w:val="00756395"/>
    <w:rsid w:val="00756850"/>
    <w:rsid w:val="00756AC0"/>
    <w:rsid w:val="007573B3"/>
    <w:rsid w:val="00757F4A"/>
    <w:rsid w:val="0076088D"/>
    <w:rsid w:val="00760F94"/>
    <w:rsid w:val="007614D4"/>
    <w:rsid w:val="0076161C"/>
    <w:rsid w:val="00763088"/>
    <w:rsid w:val="007632FF"/>
    <w:rsid w:val="0076523C"/>
    <w:rsid w:val="00765CF4"/>
    <w:rsid w:val="007705FC"/>
    <w:rsid w:val="00770A60"/>
    <w:rsid w:val="00771479"/>
    <w:rsid w:val="00771E7A"/>
    <w:rsid w:val="0077246A"/>
    <w:rsid w:val="00772570"/>
    <w:rsid w:val="00772A14"/>
    <w:rsid w:val="00772C49"/>
    <w:rsid w:val="00772EBB"/>
    <w:rsid w:val="00773324"/>
    <w:rsid w:val="007734BD"/>
    <w:rsid w:val="00773537"/>
    <w:rsid w:val="00773F6B"/>
    <w:rsid w:val="007749CA"/>
    <w:rsid w:val="00774D2E"/>
    <w:rsid w:val="00775136"/>
    <w:rsid w:val="00775C45"/>
    <w:rsid w:val="007766A2"/>
    <w:rsid w:val="007774AB"/>
    <w:rsid w:val="00777C6B"/>
    <w:rsid w:val="00780614"/>
    <w:rsid w:val="00780CF6"/>
    <w:rsid w:val="00780FD2"/>
    <w:rsid w:val="00781598"/>
    <w:rsid w:val="007815CB"/>
    <w:rsid w:val="007816F1"/>
    <w:rsid w:val="00781997"/>
    <w:rsid w:val="00783041"/>
    <w:rsid w:val="0078309B"/>
    <w:rsid w:val="0078387E"/>
    <w:rsid w:val="00783F20"/>
    <w:rsid w:val="00784972"/>
    <w:rsid w:val="007857CB"/>
    <w:rsid w:val="007858F2"/>
    <w:rsid w:val="00786159"/>
    <w:rsid w:val="00786A7C"/>
    <w:rsid w:val="0078781C"/>
    <w:rsid w:val="00790CE0"/>
    <w:rsid w:val="007911BB"/>
    <w:rsid w:val="00791CCD"/>
    <w:rsid w:val="00791DB0"/>
    <w:rsid w:val="00791E8F"/>
    <w:rsid w:val="007924E4"/>
    <w:rsid w:val="00793181"/>
    <w:rsid w:val="00793BB8"/>
    <w:rsid w:val="007945B7"/>
    <w:rsid w:val="00794CDE"/>
    <w:rsid w:val="007955EB"/>
    <w:rsid w:val="00795D8C"/>
    <w:rsid w:val="00797CDE"/>
    <w:rsid w:val="00797D1C"/>
    <w:rsid w:val="00797DAB"/>
    <w:rsid w:val="00797FE9"/>
    <w:rsid w:val="007A064A"/>
    <w:rsid w:val="007A08FA"/>
    <w:rsid w:val="007A1046"/>
    <w:rsid w:val="007A13DF"/>
    <w:rsid w:val="007A224F"/>
    <w:rsid w:val="007A2C07"/>
    <w:rsid w:val="007A3511"/>
    <w:rsid w:val="007A3EA4"/>
    <w:rsid w:val="007A42E6"/>
    <w:rsid w:val="007A457E"/>
    <w:rsid w:val="007A4DB5"/>
    <w:rsid w:val="007A5279"/>
    <w:rsid w:val="007A5578"/>
    <w:rsid w:val="007A6217"/>
    <w:rsid w:val="007A6BFB"/>
    <w:rsid w:val="007A7AD5"/>
    <w:rsid w:val="007B20E8"/>
    <w:rsid w:val="007B421B"/>
    <w:rsid w:val="007B46B9"/>
    <w:rsid w:val="007B5DF2"/>
    <w:rsid w:val="007B6867"/>
    <w:rsid w:val="007B69DA"/>
    <w:rsid w:val="007B7A87"/>
    <w:rsid w:val="007C18EC"/>
    <w:rsid w:val="007C1CA7"/>
    <w:rsid w:val="007C1EA0"/>
    <w:rsid w:val="007C1EFF"/>
    <w:rsid w:val="007C26AC"/>
    <w:rsid w:val="007C3CEA"/>
    <w:rsid w:val="007C3DF6"/>
    <w:rsid w:val="007C52DF"/>
    <w:rsid w:val="007C5B69"/>
    <w:rsid w:val="007C68F2"/>
    <w:rsid w:val="007C78F8"/>
    <w:rsid w:val="007D053E"/>
    <w:rsid w:val="007D113E"/>
    <w:rsid w:val="007D1257"/>
    <w:rsid w:val="007D1F32"/>
    <w:rsid w:val="007D2AA0"/>
    <w:rsid w:val="007D2D41"/>
    <w:rsid w:val="007D34BA"/>
    <w:rsid w:val="007D3B62"/>
    <w:rsid w:val="007D5A5D"/>
    <w:rsid w:val="007D646B"/>
    <w:rsid w:val="007D6B4C"/>
    <w:rsid w:val="007D6E7B"/>
    <w:rsid w:val="007D70F2"/>
    <w:rsid w:val="007E0CB0"/>
    <w:rsid w:val="007E1BB7"/>
    <w:rsid w:val="007E1E60"/>
    <w:rsid w:val="007E1EE2"/>
    <w:rsid w:val="007E2424"/>
    <w:rsid w:val="007E289A"/>
    <w:rsid w:val="007E46A9"/>
    <w:rsid w:val="007E484D"/>
    <w:rsid w:val="007E567E"/>
    <w:rsid w:val="007E599E"/>
    <w:rsid w:val="007E62B2"/>
    <w:rsid w:val="007E6593"/>
    <w:rsid w:val="007E6B4E"/>
    <w:rsid w:val="007E769A"/>
    <w:rsid w:val="007F02EA"/>
    <w:rsid w:val="007F3F72"/>
    <w:rsid w:val="007F4154"/>
    <w:rsid w:val="007F4753"/>
    <w:rsid w:val="007F556C"/>
    <w:rsid w:val="007F5D19"/>
    <w:rsid w:val="007F69D8"/>
    <w:rsid w:val="007F719B"/>
    <w:rsid w:val="007F7DC1"/>
    <w:rsid w:val="0080028B"/>
    <w:rsid w:val="0080035D"/>
    <w:rsid w:val="00800A4D"/>
    <w:rsid w:val="00800E06"/>
    <w:rsid w:val="00800E11"/>
    <w:rsid w:val="008010BC"/>
    <w:rsid w:val="00801467"/>
    <w:rsid w:val="00801FBA"/>
    <w:rsid w:val="008033B1"/>
    <w:rsid w:val="00804AE6"/>
    <w:rsid w:val="008065C1"/>
    <w:rsid w:val="008067A3"/>
    <w:rsid w:val="00806943"/>
    <w:rsid w:val="00807758"/>
    <w:rsid w:val="0080776D"/>
    <w:rsid w:val="008078EA"/>
    <w:rsid w:val="00807CF9"/>
    <w:rsid w:val="00807EF4"/>
    <w:rsid w:val="0081023C"/>
    <w:rsid w:val="0081118D"/>
    <w:rsid w:val="0081124B"/>
    <w:rsid w:val="00812327"/>
    <w:rsid w:val="00812605"/>
    <w:rsid w:val="00814133"/>
    <w:rsid w:val="008160E8"/>
    <w:rsid w:val="00816603"/>
    <w:rsid w:val="00817421"/>
    <w:rsid w:val="00820ABF"/>
    <w:rsid w:val="0082161B"/>
    <w:rsid w:val="00822540"/>
    <w:rsid w:val="0082365E"/>
    <w:rsid w:val="00823BB1"/>
    <w:rsid w:val="008245CB"/>
    <w:rsid w:val="008255FF"/>
    <w:rsid w:val="00825BE2"/>
    <w:rsid w:val="00825D7F"/>
    <w:rsid w:val="0082785C"/>
    <w:rsid w:val="00827C94"/>
    <w:rsid w:val="0083092B"/>
    <w:rsid w:val="008309C1"/>
    <w:rsid w:val="00830D1F"/>
    <w:rsid w:val="008311E8"/>
    <w:rsid w:val="008314FE"/>
    <w:rsid w:val="00832680"/>
    <w:rsid w:val="008360F6"/>
    <w:rsid w:val="008367B7"/>
    <w:rsid w:val="008403D2"/>
    <w:rsid w:val="00840624"/>
    <w:rsid w:val="008419E9"/>
    <w:rsid w:val="00841C5D"/>
    <w:rsid w:val="00841C7B"/>
    <w:rsid w:val="00842256"/>
    <w:rsid w:val="008427B0"/>
    <w:rsid w:val="00842BAF"/>
    <w:rsid w:val="00843BB3"/>
    <w:rsid w:val="00844133"/>
    <w:rsid w:val="00844850"/>
    <w:rsid w:val="00844AB5"/>
    <w:rsid w:val="008452B3"/>
    <w:rsid w:val="0084726C"/>
    <w:rsid w:val="008505EB"/>
    <w:rsid w:val="008508F9"/>
    <w:rsid w:val="00850BA3"/>
    <w:rsid w:val="00851708"/>
    <w:rsid w:val="00851E3E"/>
    <w:rsid w:val="00852089"/>
    <w:rsid w:val="0085211D"/>
    <w:rsid w:val="00852255"/>
    <w:rsid w:val="00853601"/>
    <w:rsid w:val="00856563"/>
    <w:rsid w:val="008566F5"/>
    <w:rsid w:val="00856800"/>
    <w:rsid w:val="00856A7A"/>
    <w:rsid w:val="00857F0D"/>
    <w:rsid w:val="00860D6D"/>
    <w:rsid w:val="00861229"/>
    <w:rsid w:val="00863CCE"/>
    <w:rsid w:val="00863DEC"/>
    <w:rsid w:val="0086449A"/>
    <w:rsid w:val="00865246"/>
    <w:rsid w:val="0086566B"/>
    <w:rsid w:val="00865D22"/>
    <w:rsid w:val="00865FB8"/>
    <w:rsid w:val="00870299"/>
    <w:rsid w:val="00870B35"/>
    <w:rsid w:val="00871697"/>
    <w:rsid w:val="008718B6"/>
    <w:rsid w:val="0087322D"/>
    <w:rsid w:val="0087415C"/>
    <w:rsid w:val="008744C1"/>
    <w:rsid w:val="008749E5"/>
    <w:rsid w:val="008753D2"/>
    <w:rsid w:val="00875EA9"/>
    <w:rsid w:val="00877D7E"/>
    <w:rsid w:val="0088043C"/>
    <w:rsid w:val="00880492"/>
    <w:rsid w:val="00880D8E"/>
    <w:rsid w:val="00880FAB"/>
    <w:rsid w:val="0088103C"/>
    <w:rsid w:val="00881C11"/>
    <w:rsid w:val="008823EA"/>
    <w:rsid w:val="00883A3E"/>
    <w:rsid w:val="00884627"/>
    <w:rsid w:val="00884990"/>
    <w:rsid w:val="0088510D"/>
    <w:rsid w:val="00885849"/>
    <w:rsid w:val="00886598"/>
    <w:rsid w:val="00886F50"/>
    <w:rsid w:val="0089019D"/>
    <w:rsid w:val="008910CE"/>
    <w:rsid w:val="0089135E"/>
    <w:rsid w:val="00891917"/>
    <w:rsid w:val="00891C48"/>
    <w:rsid w:val="00892114"/>
    <w:rsid w:val="008926ED"/>
    <w:rsid w:val="008928A7"/>
    <w:rsid w:val="00892901"/>
    <w:rsid w:val="00892E03"/>
    <w:rsid w:val="00894AD7"/>
    <w:rsid w:val="00895146"/>
    <w:rsid w:val="0089566E"/>
    <w:rsid w:val="00896D36"/>
    <w:rsid w:val="00897046"/>
    <w:rsid w:val="00897A2A"/>
    <w:rsid w:val="008A0449"/>
    <w:rsid w:val="008A0734"/>
    <w:rsid w:val="008A184D"/>
    <w:rsid w:val="008A3702"/>
    <w:rsid w:val="008A49C3"/>
    <w:rsid w:val="008A4FE6"/>
    <w:rsid w:val="008A5067"/>
    <w:rsid w:val="008A5554"/>
    <w:rsid w:val="008A571B"/>
    <w:rsid w:val="008A6723"/>
    <w:rsid w:val="008A67A2"/>
    <w:rsid w:val="008A71D5"/>
    <w:rsid w:val="008A77FB"/>
    <w:rsid w:val="008B36CA"/>
    <w:rsid w:val="008B3B97"/>
    <w:rsid w:val="008B4E0E"/>
    <w:rsid w:val="008B5655"/>
    <w:rsid w:val="008B5BCB"/>
    <w:rsid w:val="008B5D8F"/>
    <w:rsid w:val="008B66C4"/>
    <w:rsid w:val="008C0059"/>
    <w:rsid w:val="008C1033"/>
    <w:rsid w:val="008C15DE"/>
    <w:rsid w:val="008C1AB5"/>
    <w:rsid w:val="008C1C78"/>
    <w:rsid w:val="008C1C85"/>
    <w:rsid w:val="008C2ABE"/>
    <w:rsid w:val="008C3C1D"/>
    <w:rsid w:val="008C43ED"/>
    <w:rsid w:val="008C4BC7"/>
    <w:rsid w:val="008C721F"/>
    <w:rsid w:val="008C7B7B"/>
    <w:rsid w:val="008C7F34"/>
    <w:rsid w:val="008D1D1D"/>
    <w:rsid w:val="008D1FBC"/>
    <w:rsid w:val="008D4DE8"/>
    <w:rsid w:val="008D6968"/>
    <w:rsid w:val="008E0C94"/>
    <w:rsid w:val="008E0EE9"/>
    <w:rsid w:val="008E1083"/>
    <w:rsid w:val="008E187D"/>
    <w:rsid w:val="008E2815"/>
    <w:rsid w:val="008E3428"/>
    <w:rsid w:val="008E4CCC"/>
    <w:rsid w:val="008E601D"/>
    <w:rsid w:val="008E6AC2"/>
    <w:rsid w:val="008E6B7E"/>
    <w:rsid w:val="008E72E5"/>
    <w:rsid w:val="008F02CF"/>
    <w:rsid w:val="008F0390"/>
    <w:rsid w:val="008F10C0"/>
    <w:rsid w:val="008F21D9"/>
    <w:rsid w:val="008F28F1"/>
    <w:rsid w:val="008F4BE2"/>
    <w:rsid w:val="008F4F32"/>
    <w:rsid w:val="008F577B"/>
    <w:rsid w:val="008F65D2"/>
    <w:rsid w:val="008F6EB1"/>
    <w:rsid w:val="008F714D"/>
    <w:rsid w:val="008F7569"/>
    <w:rsid w:val="008F7F19"/>
    <w:rsid w:val="0090086F"/>
    <w:rsid w:val="0090109E"/>
    <w:rsid w:val="0090172F"/>
    <w:rsid w:val="00902A18"/>
    <w:rsid w:val="00902ACB"/>
    <w:rsid w:val="0090320A"/>
    <w:rsid w:val="009036CD"/>
    <w:rsid w:val="00903FF2"/>
    <w:rsid w:val="009060A4"/>
    <w:rsid w:val="00906751"/>
    <w:rsid w:val="00907BD7"/>
    <w:rsid w:val="009104F2"/>
    <w:rsid w:val="00910B39"/>
    <w:rsid w:val="009116E2"/>
    <w:rsid w:val="0091245E"/>
    <w:rsid w:val="00914909"/>
    <w:rsid w:val="00915E18"/>
    <w:rsid w:val="0092053E"/>
    <w:rsid w:val="00920637"/>
    <w:rsid w:val="00922154"/>
    <w:rsid w:val="00922EB8"/>
    <w:rsid w:val="00923114"/>
    <w:rsid w:val="00923BC0"/>
    <w:rsid w:val="00924A76"/>
    <w:rsid w:val="009250E5"/>
    <w:rsid w:val="00925380"/>
    <w:rsid w:val="00925B53"/>
    <w:rsid w:val="00925BCE"/>
    <w:rsid w:val="00927822"/>
    <w:rsid w:val="009308CE"/>
    <w:rsid w:val="00930DAC"/>
    <w:rsid w:val="00930DDF"/>
    <w:rsid w:val="00932F58"/>
    <w:rsid w:val="0093310E"/>
    <w:rsid w:val="0093427B"/>
    <w:rsid w:val="00934E2C"/>
    <w:rsid w:val="009354DD"/>
    <w:rsid w:val="0093602F"/>
    <w:rsid w:val="00936B22"/>
    <w:rsid w:val="00937947"/>
    <w:rsid w:val="00937DA1"/>
    <w:rsid w:val="009400B5"/>
    <w:rsid w:val="00941092"/>
    <w:rsid w:val="00941501"/>
    <w:rsid w:val="00942AB6"/>
    <w:rsid w:val="009431DB"/>
    <w:rsid w:val="009434B6"/>
    <w:rsid w:val="009440DF"/>
    <w:rsid w:val="009442BF"/>
    <w:rsid w:val="00945565"/>
    <w:rsid w:val="009459AF"/>
    <w:rsid w:val="00945D2D"/>
    <w:rsid w:val="00945DF1"/>
    <w:rsid w:val="00947986"/>
    <w:rsid w:val="00950754"/>
    <w:rsid w:val="00950F22"/>
    <w:rsid w:val="00951D43"/>
    <w:rsid w:val="00952AAD"/>
    <w:rsid w:val="0095308E"/>
    <w:rsid w:val="00953B06"/>
    <w:rsid w:val="009572E3"/>
    <w:rsid w:val="00957772"/>
    <w:rsid w:val="009619D3"/>
    <w:rsid w:val="00963899"/>
    <w:rsid w:val="009717BD"/>
    <w:rsid w:val="00971989"/>
    <w:rsid w:val="00971F1F"/>
    <w:rsid w:val="00972ADA"/>
    <w:rsid w:val="0097333B"/>
    <w:rsid w:val="009742CC"/>
    <w:rsid w:val="00977852"/>
    <w:rsid w:val="009779A5"/>
    <w:rsid w:val="0098078A"/>
    <w:rsid w:val="009807FB"/>
    <w:rsid w:val="009814D4"/>
    <w:rsid w:val="0098180C"/>
    <w:rsid w:val="0098224D"/>
    <w:rsid w:val="00982784"/>
    <w:rsid w:val="00982D60"/>
    <w:rsid w:val="00982FB5"/>
    <w:rsid w:val="0098338E"/>
    <w:rsid w:val="00984CE4"/>
    <w:rsid w:val="009863A1"/>
    <w:rsid w:val="009865CA"/>
    <w:rsid w:val="00986607"/>
    <w:rsid w:val="00986AC9"/>
    <w:rsid w:val="00986AE0"/>
    <w:rsid w:val="009872F9"/>
    <w:rsid w:val="00987945"/>
    <w:rsid w:val="0099010D"/>
    <w:rsid w:val="009909FD"/>
    <w:rsid w:val="00990A4D"/>
    <w:rsid w:val="00990B73"/>
    <w:rsid w:val="00991832"/>
    <w:rsid w:val="009925A9"/>
    <w:rsid w:val="00993133"/>
    <w:rsid w:val="009937E3"/>
    <w:rsid w:val="00993BE7"/>
    <w:rsid w:val="00993BFD"/>
    <w:rsid w:val="00993D0C"/>
    <w:rsid w:val="00994862"/>
    <w:rsid w:val="00995CCF"/>
    <w:rsid w:val="009962E7"/>
    <w:rsid w:val="009A18E9"/>
    <w:rsid w:val="009A374F"/>
    <w:rsid w:val="009A475C"/>
    <w:rsid w:val="009A59BD"/>
    <w:rsid w:val="009A73C7"/>
    <w:rsid w:val="009A764B"/>
    <w:rsid w:val="009A766F"/>
    <w:rsid w:val="009A7B1A"/>
    <w:rsid w:val="009B0579"/>
    <w:rsid w:val="009B28B1"/>
    <w:rsid w:val="009B2F34"/>
    <w:rsid w:val="009B402F"/>
    <w:rsid w:val="009B503B"/>
    <w:rsid w:val="009B5B8D"/>
    <w:rsid w:val="009B68A0"/>
    <w:rsid w:val="009C127A"/>
    <w:rsid w:val="009C14CE"/>
    <w:rsid w:val="009C1731"/>
    <w:rsid w:val="009C2DBE"/>
    <w:rsid w:val="009C4943"/>
    <w:rsid w:val="009C4B9B"/>
    <w:rsid w:val="009C4BEB"/>
    <w:rsid w:val="009C5903"/>
    <w:rsid w:val="009C5D2F"/>
    <w:rsid w:val="009C7808"/>
    <w:rsid w:val="009D133A"/>
    <w:rsid w:val="009D1C09"/>
    <w:rsid w:val="009D1D2E"/>
    <w:rsid w:val="009D1FB5"/>
    <w:rsid w:val="009D2636"/>
    <w:rsid w:val="009D3DA1"/>
    <w:rsid w:val="009D4C81"/>
    <w:rsid w:val="009D4FBA"/>
    <w:rsid w:val="009D5442"/>
    <w:rsid w:val="009D56F0"/>
    <w:rsid w:val="009D5B4B"/>
    <w:rsid w:val="009E0C5A"/>
    <w:rsid w:val="009E17B2"/>
    <w:rsid w:val="009E2411"/>
    <w:rsid w:val="009E2D40"/>
    <w:rsid w:val="009E4890"/>
    <w:rsid w:val="009E4B38"/>
    <w:rsid w:val="009E4BCF"/>
    <w:rsid w:val="009E4E99"/>
    <w:rsid w:val="009E5066"/>
    <w:rsid w:val="009E69BD"/>
    <w:rsid w:val="009E6B4F"/>
    <w:rsid w:val="009F155B"/>
    <w:rsid w:val="009F16D4"/>
    <w:rsid w:val="009F2CC8"/>
    <w:rsid w:val="009F2F85"/>
    <w:rsid w:val="009F2FD7"/>
    <w:rsid w:val="009F36F3"/>
    <w:rsid w:val="009F3ABF"/>
    <w:rsid w:val="009F4238"/>
    <w:rsid w:val="009F4C24"/>
    <w:rsid w:val="009F508E"/>
    <w:rsid w:val="009F5C91"/>
    <w:rsid w:val="009F679C"/>
    <w:rsid w:val="00A02382"/>
    <w:rsid w:val="00A02DB0"/>
    <w:rsid w:val="00A0439F"/>
    <w:rsid w:val="00A04409"/>
    <w:rsid w:val="00A0472F"/>
    <w:rsid w:val="00A05487"/>
    <w:rsid w:val="00A05EF3"/>
    <w:rsid w:val="00A06A81"/>
    <w:rsid w:val="00A06A82"/>
    <w:rsid w:val="00A06CE0"/>
    <w:rsid w:val="00A07454"/>
    <w:rsid w:val="00A074A4"/>
    <w:rsid w:val="00A10626"/>
    <w:rsid w:val="00A110BB"/>
    <w:rsid w:val="00A11529"/>
    <w:rsid w:val="00A1196D"/>
    <w:rsid w:val="00A1263E"/>
    <w:rsid w:val="00A130CF"/>
    <w:rsid w:val="00A13589"/>
    <w:rsid w:val="00A1393C"/>
    <w:rsid w:val="00A14219"/>
    <w:rsid w:val="00A14438"/>
    <w:rsid w:val="00A1576D"/>
    <w:rsid w:val="00A15A4B"/>
    <w:rsid w:val="00A165C6"/>
    <w:rsid w:val="00A206EA"/>
    <w:rsid w:val="00A2085D"/>
    <w:rsid w:val="00A20E2D"/>
    <w:rsid w:val="00A21495"/>
    <w:rsid w:val="00A2158D"/>
    <w:rsid w:val="00A217E8"/>
    <w:rsid w:val="00A22267"/>
    <w:rsid w:val="00A24489"/>
    <w:rsid w:val="00A24528"/>
    <w:rsid w:val="00A26BBA"/>
    <w:rsid w:val="00A27AE6"/>
    <w:rsid w:val="00A27EF1"/>
    <w:rsid w:val="00A306A7"/>
    <w:rsid w:val="00A31434"/>
    <w:rsid w:val="00A31810"/>
    <w:rsid w:val="00A34354"/>
    <w:rsid w:val="00A34B6B"/>
    <w:rsid w:val="00A34CEE"/>
    <w:rsid w:val="00A35040"/>
    <w:rsid w:val="00A351F6"/>
    <w:rsid w:val="00A35ED1"/>
    <w:rsid w:val="00A36219"/>
    <w:rsid w:val="00A36AD4"/>
    <w:rsid w:val="00A36C80"/>
    <w:rsid w:val="00A4063D"/>
    <w:rsid w:val="00A40C90"/>
    <w:rsid w:val="00A41044"/>
    <w:rsid w:val="00A4157B"/>
    <w:rsid w:val="00A41ACA"/>
    <w:rsid w:val="00A422AC"/>
    <w:rsid w:val="00A4331E"/>
    <w:rsid w:val="00A44280"/>
    <w:rsid w:val="00A449AF"/>
    <w:rsid w:val="00A47E20"/>
    <w:rsid w:val="00A517A5"/>
    <w:rsid w:val="00A51A32"/>
    <w:rsid w:val="00A520F5"/>
    <w:rsid w:val="00A52BEC"/>
    <w:rsid w:val="00A52E46"/>
    <w:rsid w:val="00A53314"/>
    <w:rsid w:val="00A54298"/>
    <w:rsid w:val="00A55F84"/>
    <w:rsid w:val="00A5604A"/>
    <w:rsid w:val="00A56386"/>
    <w:rsid w:val="00A57A99"/>
    <w:rsid w:val="00A603E1"/>
    <w:rsid w:val="00A607D9"/>
    <w:rsid w:val="00A61AA6"/>
    <w:rsid w:val="00A6285A"/>
    <w:rsid w:val="00A62B53"/>
    <w:rsid w:val="00A62B9A"/>
    <w:rsid w:val="00A62EC7"/>
    <w:rsid w:val="00A6388D"/>
    <w:rsid w:val="00A63DF6"/>
    <w:rsid w:val="00A6438F"/>
    <w:rsid w:val="00A643FB"/>
    <w:rsid w:val="00A646C8"/>
    <w:rsid w:val="00A64863"/>
    <w:rsid w:val="00A64B15"/>
    <w:rsid w:val="00A6567A"/>
    <w:rsid w:val="00A65A2D"/>
    <w:rsid w:val="00A65D0E"/>
    <w:rsid w:val="00A6614E"/>
    <w:rsid w:val="00A66C8B"/>
    <w:rsid w:val="00A67DE0"/>
    <w:rsid w:val="00A704D5"/>
    <w:rsid w:val="00A726CA"/>
    <w:rsid w:val="00A727F4"/>
    <w:rsid w:val="00A729E1"/>
    <w:rsid w:val="00A72B24"/>
    <w:rsid w:val="00A75F74"/>
    <w:rsid w:val="00A77FA5"/>
    <w:rsid w:val="00A803DE"/>
    <w:rsid w:val="00A8186C"/>
    <w:rsid w:val="00A81D72"/>
    <w:rsid w:val="00A821F7"/>
    <w:rsid w:val="00A8229B"/>
    <w:rsid w:val="00A827AC"/>
    <w:rsid w:val="00A827D2"/>
    <w:rsid w:val="00A82892"/>
    <w:rsid w:val="00A833F3"/>
    <w:rsid w:val="00A8447B"/>
    <w:rsid w:val="00A85740"/>
    <w:rsid w:val="00A8606D"/>
    <w:rsid w:val="00A86219"/>
    <w:rsid w:val="00A86FB2"/>
    <w:rsid w:val="00A906E5"/>
    <w:rsid w:val="00A914AC"/>
    <w:rsid w:val="00A93C39"/>
    <w:rsid w:val="00A949F1"/>
    <w:rsid w:val="00A95049"/>
    <w:rsid w:val="00A959EF"/>
    <w:rsid w:val="00A97071"/>
    <w:rsid w:val="00A979AA"/>
    <w:rsid w:val="00AA05EB"/>
    <w:rsid w:val="00AA0E68"/>
    <w:rsid w:val="00AA1003"/>
    <w:rsid w:val="00AA1926"/>
    <w:rsid w:val="00AA2E16"/>
    <w:rsid w:val="00AA5283"/>
    <w:rsid w:val="00AA532A"/>
    <w:rsid w:val="00AA5397"/>
    <w:rsid w:val="00AA5F2E"/>
    <w:rsid w:val="00AA6835"/>
    <w:rsid w:val="00AA6DD0"/>
    <w:rsid w:val="00AA7C04"/>
    <w:rsid w:val="00AA7C56"/>
    <w:rsid w:val="00AB04D1"/>
    <w:rsid w:val="00AB0CFF"/>
    <w:rsid w:val="00AB203A"/>
    <w:rsid w:val="00AB20E6"/>
    <w:rsid w:val="00AB2852"/>
    <w:rsid w:val="00AB469C"/>
    <w:rsid w:val="00AB49AC"/>
    <w:rsid w:val="00AB521E"/>
    <w:rsid w:val="00AB7B66"/>
    <w:rsid w:val="00AC0919"/>
    <w:rsid w:val="00AC0BEE"/>
    <w:rsid w:val="00AC2430"/>
    <w:rsid w:val="00AC25BF"/>
    <w:rsid w:val="00AC25D0"/>
    <w:rsid w:val="00AC3190"/>
    <w:rsid w:val="00AC3762"/>
    <w:rsid w:val="00AC3CC2"/>
    <w:rsid w:val="00AC53C9"/>
    <w:rsid w:val="00AC655A"/>
    <w:rsid w:val="00AC6F88"/>
    <w:rsid w:val="00AC7A1D"/>
    <w:rsid w:val="00AD0649"/>
    <w:rsid w:val="00AD0FC2"/>
    <w:rsid w:val="00AD2DE4"/>
    <w:rsid w:val="00AD33E8"/>
    <w:rsid w:val="00AD4368"/>
    <w:rsid w:val="00AD5D20"/>
    <w:rsid w:val="00AD71C7"/>
    <w:rsid w:val="00AD7987"/>
    <w:rsid w:val="00AD7A96"/>
    <w:rsid w:val="00AD7B34"/>
    <w:rsid w:val="00AE113D"/>
    <w:rsid w:val="00AE1286"/>
    <w:rsid w:val="00AE15B2"/>
    <w:rsid w:val="00AE2382"/>
    <w:rsid w:val="00AE27CE"/>
    <w:rsid w:val="00AE2805"/>
    <w:rsid w:val="00AE3155"/>
    <w:rsid w:val="00AE32C5"/>
    <w:rsid w:val="00AE411D"/>
    <w:rsid w:val="00AE43E9"/>
    <w:rsid w:val="00AE6C82"/>
    <w:rsid w:val="00AE6D79"/>
    <w:rsid w:val="00AE7A55"/>
    <w:rsid w:val="00AF0A3A"/>
    <w:rsid w:val="00AF0F89"/>
    <w:rsid w:val="00AF1122"/>
    <w:rsid w:val="00AF335D"/>
    <w:rsid w:val="00AF4547"/>
    <w:rsid w:val="00AF5A74"/>
    <w:rsid w:val="00AF764C"/>
    <w:rsid w:val="00B00D55"/>
    <w:rsid w:val="00B01A7E"/>
    <w:rsid w:val="00B027DD"/>
    <w:rsid w:val="00B04427"/>
    <w:rsid w:val="00B04EC3"/>
    <w:rsid w:val="00B04FCA"/>
    <w:rsid w:val="00B051E6"/>
    <w:rsid w:val="00B063DE"/>
    <w:rsid w:val="00B108C0"/>
    <w:rsid w:val="00B1143F"/>
    <w:rsid w:val="00B1281F"/>
    <w:rsid w:val="00B13B28"/>
    <w:rsid w:val="00B1569D"/>
    <w:rsid w:val="00B15B91"/>
    <w:rsid w:val="00B16142"/>
    <w:rsid w:val="00B16FC9"/>
    <w:rsid w:val="00B171C7"/>
    <w:rsid w:val="00B175CB"/>
    <w:rsid w:val="00B17D3A"/>
    <w:rsid w:val="00B20F37"/>
    <w:rsid w:val="00B2145D"/>
    <w:rsid w:val="00B2166D"/>
    <w:rsid w:val="00B2206D"/>
    <w:rsid w:val="00B22B48"/>
    <w:rsid w:val="00B24EB2"/>
    <w:rsid w:val="00B2548F"/>
    <w:rsid w:val="00B26E48"/>
    <w:rsid w:val="00B26F7A"/>
    <w:rsid w:val="00B27957"/>
    <w:rsid w:val="00B27BA6"/>
    <w:rsid w:val="00B27FE1"/>
    <w:rsid w:val="00B3061C"/>
    <w:rsid w:val="00B308C8"/>
    <w:rsid w:val="00B30979"/>
    <w:rsid w:val="00B30B18"/>
    <w:rsid w:val="00B30CB7"/>
    <w:rsid w:val="00B3198B"/>
    <w:rsid w:val="00B31AEC"/>
    <w:rsid w:val="00B320A3"/>
    <w:rsid w:val="00B327DA"/>
    <w:rsid w:val="00B33723"/>
    <w:rsid w:val="00B337FE"/>
    <w:rsid w:val="00B3430E"/>
    <w:rsid w:val="00B3541F"/>
    <w:rsid w:val="00B36511"/>
    <w:rsid w:val="00B37612"/>
    <w:rsid w:val="00B40ABD"/>
    <w:rsid w:val="00B41117"/>
    <w:rsid w:val="00B4233F"/>
    <w:rsid w:val="00B42B62"/>
    <w:rsid w:val="00B444CB"/>
    <w:rsid w:val="00B448CE"/>
    <w:rsid w:val="00B4605D"/>
    <w:rsid w:val="00B46CCE"/>
    <w:rsid w:val="00B4796C"/>
    <w:rsid w:val="00B51B28"/>
    <w:rsid w:val="00B52446"/>
    <w:rsid w:val="00B536DC"/>
    <w:rsid w:val="00B5417F"/>
    <w:rsid w:val="00B553E8"/>
    <w:rsid w:val="00B55C6C"/>
    <w:rsid w:val="00B57C69"/>
    <w:rsid w:val="00B60FC5"/>
    <w:rsid w:val="00B610B2"/>
    <w:rsid w:val="00B613E8"/>
    <w:rsid w:val="00B6144D"/>
    <w:rsid w:val="00B61D73"/>
    <w:rsid w:val="00B6299E"/>
    <w:rsid w:val="00B63275"/>
    <w:rsid w:val="00B64D22"/>
    <w:rsid w:val="00B64E45"/>
    <w:rsid w:val="00B6520C"/>
    <w:rsid w:val="00B66029"/>
    <w:rsid w:val="00B70015"/>
    <w:rsid w:val="00B70596"/>
    <w:rsid w:val="00B70A58"/>
    <w:rsid w:val="00B70DE4"/>
    <w:rsid w:val="00B70F7D"/>
    <w:rsid w:val="00B72292"/>
    <w:rsid w:val="00B7247C"/>
    <w:rsid w:val="00B72C04"/>
    <w:rsid w:val="00B72C62"/>
    <w:rsid w:val="00B7348C"/>
    <w:rsid w:val="00B73BBF"/>
    <w:rsid w:val="00B73F82"/>
    <w:rsid w:val="00B74033"/>
    <w:rsid w:val="00B7466D"/>
    <w:rsid w:val="00B74B7C"/>
    <w:rsid w:val="00B750F0"/>
    <w:rsid w:val="00B75660"/>
    <w:rsid w:val="00B76A5C"/>
    <w:rsid w:val="00B778C8"/>
    <w:rsid w:val="00B8030F"/>
    <w:rsid w:val="00B80AA3"/>
    <w:rsid w:val="00B80D6F"/>
    <w:rsid w:val="00B81120"/>
    <w:rsid w:val="00B81B58"/>
    <w:rsid w:val="00B842A1"/>
    <w:rsid w:val="00B8453E"/>
    <w:rsid w:val="00B855EB"/>
    <w:rsid w:val="00B85A28"/>
    <w:rsid w:val="00B87BBF"/>
    <w:rsid w:val="00B90238"/>
    <w:rsid w:val="00B90568"/>
    <w:rsid w:val="00B90A36"/>
    <w:rsid w:val="00B917AE"/>
    <w:rsid w:val="00B93F02"/>
    <w:rsid w:val="00B95F54"/>
    <w:rsid w:val="00B963CB"/>
    <w:rsid w:val="00B9664E"/>
    <w:rsid w:val="00B9770B"/>
    <w:rsid w:val="00B97FE3"/>
    <w:rsid w:val="00BA1570"/>
    <w:rsid w:val="00BA1784"/>
    <w:rsid w:val="00BA22AF"/>
    <w:rsid w:val="00BA278D"/>
    <w:rsid w:val="00BA2CA0"/>
    <w:rsid w:val="00BA2FC6"/>
    <w:rsid w:val="00BA3704"/>
    <w:rsid w:val="00BA39C1"/>
    <w:rsid w:val="00BA4286"/>
    <w:rsid w:val="00BA65C0"/>
    <w:rsid w:val="00BA7F45"/>
    <w:rsid w:val="00BB0967"/>
    <w:rsid w:val="00BB25E3"/>
    <w:rsid w:val="00BB34C4"/>
    <w:rsid w:val="00BB3672"/>
    <w:rsid w:val="00BB420F"/>
    <w:rsid w:val="00BB501C"/>
    <w:rsid w:val="00BB72F1"/>
    <w:rsid w:val="00BB7912"/>
    <w:rsid w:val="00BB7940"/>
    <w:rsid w:val="00BC1467"/>
    <w:rsid w:val="00BC21A8"/>
    <w:rsid w:val="00BC21B0"/>
    <w:rsid w:val="00BC2C4F"/>
    <w:rsid w:val="00BC353F"/>
    <w:rsid w:val="00BC5E1F"/>
    <w:rsid w:val="00BC5F4F"/>
    <w:rsid w:val="00BC68D5"/>
    <w:rsid w:val="00BD222E"/>
    <w:rsid w:val="00BD3691"/>
    <w:rsid w:val="00BD36CA"/>
    <w:rsid w:val="00BD37FA"/>
    <w:rsid w:val="00BD41FE"/>
    <w:rsid w:val="00BD452A"/>
    <w:rsid w:val="00BD48CD"/>
    <w:rsid w:val="00BD5420"/>
    <w:rsid w:val="00BD596C"/>
    <w:rsid w:val="00BE006C"/>
    <w:rsid w:val="00BE02EC"/>
    <w:rsid w:val="00BE088A"/>
    <w:rsid w:val="00BE1584"/>
    <w:rsid w:val="00BE2217"/>
    <w:rsid w:val="00BE373A"/>
    <w:rsid w:val="00BE38BE"/>
    <w:rsid w:val="00BE3AD2"/>
    <w:rsid w:val="00BE407A"/>
    <w:rsid w:val="00BE477E"/>
    <w:rsid w:val="00BE4B87"/>
    <w:rsid w:val="00BE511A"/>
    <w:rsid w:val="00BE59E3"/>
    <w:rsid w:val="00BE60B0"/>
    <w:rsid w:val="00BE6D1B"/>
    <w:rsid w:val="00BE7EDB"/>
    <w:rsid w:val="00BF00FF"/>
    <w:rsid w:val="00BF0B40"/>
    <w:rsid w:val="00C0028D"/>
    <w:rsid w:val="00C0073B"/>
    <w:rsid w:val="00C00A36"/>
    <w:rsid w:val="00C02417"/>
    <w:rsid w:val="00C03784"/>
    <w:rsid w:val="00C04C64"/>
    <w:rsid w:val="00C06401"/>
    <w:rsid w:val="00C06ABC"/>
    <w:rsid w:val="00C07D62"/>
    <w:rsid w:val="00C07EAE"/>
    <w:rsid w:val="00C07F60"/>
    <w:rsid w:val="00C10E68"/>
    <w:rsid w:val="00C11211"/>
    <w:rsid w:val="00C11B5E"/>
    <w:rsid w:val="00C121D1"/>
    <w:rsid w:val="00C12251"/>
    <w:rsid w:val="00C131DB"/>
    <w:rsid w:val="00C13AA2"/>
    <w:rsid w:val="00C14502"/>
    <w:rsid w:val="00C153BA"/>
    <w:rsid w:val="00C162F6"/>
    <w:rsid w:val="00C16E81"/>
    <w:rsid w:val="00C16F3E"/>
    <w:rsid w:val="00C17A40"/>
    <w:rsid w:val="00C20242"/>
    <w:rsid w:val="00C21151"/>
    <w:rsid w:val="00C2139C"/>
    <w:rsid w:val="00C21604"/>
    <w:rsid w:val="00C21E17"/>
    <w:rsid w:val="00C23F7B"/>
    <w:rsid w:val="00C24862"/>
    <w:rsid w:val="00C24CBE"/>
    <w:rsid w:val="00C25425"/>
    <w:rsid w:val="00C2556D"/>
    <w:rsid w:val="00C256DE"/>
    <w:rsid w:val="00C25A1D"/>
    <w:rsid w:val="00C25FC3"/>
    <w:rsid w:val="00C262F0"/>
    <w:rsid w:val="00C2633A"/>
    <w:rsid w:val="00C26611"/>
    <w:rsid w:val="00C26888"/>
    <w:rsid w:val="00C26910"/>
    <w:rsid w:val="00C26D16"/>
    <w:rsid w:val="00C27958"/>
    <w:rsid w:val="00C27EE9"/>
    <w:rsid w:val="00C27EFF"/>
    <w:rsid w:val="00C30232"/>
    <w:rsid w:val="00C31FF4"/>
    <w:rsid w:val="00C3232F"/>
    <w:rsid w:val="00C325D3"/>
    <w:rsid w:val="00C32683"/>
    <w:rsid w:val="00C327B7"/>
    <w:rsid w:val="00C33517"/>
    <w:rsid w:val="00C33DF0"/>
    <w:rsid w:val="00C36BF7"/>
    <w:rsid w:val="00C37D2F"/>
    <w:rsid w:val="00C404BD"/>
    <w:rsid w:val="00C40C38"/>
    <w:rsid w:val="00C4117F"/>
    <w:rsid w:val="00C4126D"/>
    <w:rsid w:val="00C41DB1"/>
    <w:rsid w:val="00C43C7F"/>
    <w:rsid w:val="00C43E25"/>
    <w:rsid w:val="00C452F1"/>
    <w:rsid w:val="00C45303"/>
    <w:rsid w:val="00C4577B"/>
    <w:rsid w:val="00C46BC7"/>
    <w:rsid w:val="00C506EC"/>
    <w:rsid w:val="00C50BB4"/>
    <w:rsid w:val="00C5115C"/>
    <w:rsid w:val="00C5215F"/>
    <w:rsid w:val="00C52B0D"/>
    <w:rsid w:val="00C53B94"/>
    <w:rsid w:val="00C552F1"/>
    <w:rsid w:val="00C55E09"/>
    <w:rsid w:val="00C55ECE"/>
    <w:rsid w:val="00C5672E"/>
    <w:rsid w:val="00C570D1"/>
    <w:rsid w:val="00C576B4"/>
    <w:rsid w:val="00C577E6"/>
    <w:rsid w:val="00C629BB"/>
    <w:rsid w:val="00C63A99"/>
    <w:rsid w:val="00C63E9A"/>
    <w:rsid w:val="00C63F09"/>
    <w:rsid w:val="00C648FD"/>
    <w:rsid w:val="00C653FC"/>
    <w:rsid w:val="00C65940"/>
    <w:rsid w:val="00C672B2"/>
    <w:rsid w:val="00C7068A"/>
    <w:rsid w:val="00C71067"/>
    <w:rsid w:val="00C7131B"/>
    <w:rsid w:val="00C713BB"/>
    <w:rsid w:val="00C71C69"/>
    <w:rsid w:val="00C73BDD"/>
    <w:rsid w:val="00C765AF"/>
    <w:rsid w:val="00C76A4C"/>
    <w:rsid w:val="00C772BC"/>
    <w:rsid w:val="00C774EA"/>
    <w:rsid w:val="00C775C3"/>
    <w:rsid w:val="00C77B1D"/>
    <w:rsid w:val="00C80322"/>
    <w:rsid w:val="00C81E7A"/>
    <w:rsid w:val="00C82360"/>
    <w:rsid w:val="00C8423A"/>
    <w:rsid w:val="00C846BB"/>
    <w:rsid w:val="00C85145"/>
    <w:rsid w:val="00C858D9"/>
    <w:rsid w:val="00C862AE"/>
    <w:rsid w:val="00C86708"/>
    <w:rsid w:val="00C87B5D"/>
    <w:rsid w:val="00C90001"/>
    <w:rsid w:val="00C9011E"/>
    <w:rsid w:val="00C909F3"/>
    <w:rsid w:val="00C91209"/>
    <w:rsid w:val="00C914BD"/>
    <w:rsid w:val="00C91C97"/>
    <w:rsid w:val="00C93325"/>
    <w:rsid w:val="00C93747"/>
    <w:rsid w:val="00C938AD"/>
    <w:rsid w:val="00C9401A"/>
    <w:rsid w:val="00C9671A"/>
    <w:rsid w:val="00C969FE"/>
    <w:rsid w:val="00CA0E47"/>
    <w:rsid w:val="00CA17CD"/>
    <w:rsid w:val="00CA19CD"/>
    <w:rsid w:val="00CA24C9"/>
    <w:rsid w:val="00CA28A7"/>
    <w:rsid w:val="00CA3253"/>
    <w:rsid w:val="00CA37F8"/>
    <w:rsid w:val="00CA3AED"/>
    <w:rsid w:val="00CA5B08"/>
    <w:rsid w:val="00CA6131"/>
    <w:rsid w:val="00CA639D"/>
    <w:rsid w:val="00CA6CDC"/>
    <w:rsid w:val="00CA70B4"/>
    <w:rsid w:val="00CB0AE9"/>
    <w:rsid w:val="00CB0F6B"/>
    <w:rsid w:val="00CB119F"/>
    <w:rsid w:val="00CB2955"/>
    <w:rsid w:val="00CB3501"/>
    <w:rsid w:val="00CB44E8"/>
    <w:rsid w:val="00CB4DF2"/>
    <w:rsid w:val="00CB5265"/>
    <w:rsid w:val="00CB5CCE"/>
    <w:rsid w:val="00CB6F15"/>
    <w:rsid w:val="00CB7662"/>
    <w:rsid w:val="00CB7E23"/>
    <w:rsid w:val="00CB7E91"/>
    <w:rsid w:val="00CB7ECE"/>
    <w:rsid w:val="00CB7FA8"/>
    <w:rsid w:val="00CC0A00"/>
    <w:rsid w:val="00CC1326"/>
    <w:rsid w:val="00CC2E5A"/>
    <w:rsid w:val="00CC308E"/>
    <w:rsid w:val="00CC3255"/>
    <w:rsid w:val="00CC38C9"/>
    <w:rsid w:val="00CC3B80"/>
    <w:rsid w:val="00CC4ACB"/>
    <w:rsid w:val="00CC4AE6"/>
    <w:rsid w:val="00CC5860"/>
    <w:rsid w:val="00CC764E"/>
    <w:rsid w:val="00CD0403"/>
    <w:rsid w:val="00CD0834"/>
    <w:rsid w:val="00CD13C4"/>
    <w:rsid w:val="00CD13E4"/>
    <w:rsid w:val="00CD3D73"/>
    <w:rsid w:val="00CD460B"/>
    <w:rsid w:val="00CD5546"/>
    <w:rsid w:val="00CD6656"/>
    <w:rsid w:val="00CD6D63"/>
    <w:rsid w:val="00CD6F57"/>
    <w:rsid w:val="00CE11F0"/>
    <w:rsid w:val="00CE2149"/>
    <w:rsid w:val="00CE22E1"/>
    <w:rsid w:val="00CE273D"/>
    <w:rsid w:val="00CE30CC"/>
    <w:rsid w:val="00CE33EE"/>
    <w:rsid w:val="00CE3623"/>
    <w:rsid w:val="00CE4693"/>
    <w:rsid w:val="00CE49C8"/>
    <w:rsid w:val="00CE4B55"/>
    <w:rsid w:val="00CE4E72"/>
    <w:rsid w:val="00CE506C"/>
    <w:rsid w:val="00CE55AE"/>
    <w:rsid w:val="00CE56A0"/>
    <w:rsid w:val="00CE56EE"/>
    <w:rsid w:val="00CE5E16"/>
    <w:rsid w:val="00CE609C"/>
    <w:rsid w:val="00CE6EA1"/>
    <w:rsid w:val="00CE7459"/>
    <w:rsid w:val="00CF00CA"/>
    <w:rsid w:val="00CF0AFA"/>
    <w:rsid w:val="00CF0D01"/>
    <w:rsid w:val="00CF1880"/>
    <w:rsid w:val="00CF2E94"/>
    <w:rsid w:val="00CF3F5B"/>
    <w:rsid w:val="00CF4156"/>
    <w:rsid w:val="00CF4A40"/>
    <w:rsid w:val="00CF6622"/>
    <w:rsid w:val="00D002CD"/>
    <w:rsid w:val="00D005F6"/>
    <w:rsid w:val="00D007F4"/>
    <w:rsid w:val="00D00ECC"/>
    <w:rsid w:val="00D013C2"/>
    <w:rsid w:val="00D01F12"/>
    <w:rsid w:val="00D037AD"/>
    <w:rsid w:val="00D0615E"/>
    <w:rsid w:val="00D06273"/>
    <w:rsid w:val="00D063C8"/>
    <w:rsid w:val="00D0704A"/>
    <w:rsid w:val="00D10319"/>
    <w:rsid w:val="00D11475"/>
    <w:rsid w:val="00D11B9D"/>
    <w:rsid w:val="00D12857"/>
    <w:rsid w:val="00D13928"/>
    <w:rsid w:val="00D13EE7"/>
    <w:rsid w:val="00D13EF2"/>
    <w:rsid w:val="00D1430B"/>
    <w:rsid w:val="00D1579B"/>
    <w:rsid w:val="00D21CEF"/>
    <w:rsid w:val="00D22135"/>
    <w:rsid w:val="00D22486"/>
    <w:rsid w:val="00D24319"/>
    <w:rsid w:val="00D2464F"/>
    <w:rsid w:val="00D248D4"/>
    <w:rsid w:val="00D253F4"/>
    <w:rsid w:val="00D253FC"/>
    <w:rsid w:val="00D255D1"/>
    <w:rsid w:val="00D25CCF"/>
    <w:rsid w:val="00D25EF0"/>
    <w:rsid w:val="00D261E0"/>
    <w:rsid w:val="00D26CA2"/>
    <w:rsid w:val="00D273F1"/>
    <w:rsid w:val="00D27E04"/>
    <w:rsid w:val="00D32180"/>
    <w:rsid w:val="00D32A0F"/>
    <w:rsid w:val="00D33133"/>
    <w:rsid w:val="00D342CF"/>
    <w:rsid w:val="00D343EB"/>
    <w:rsid w:val="00D3441C"/>
    <w:rsid w:val="00D34F23"/>
    <w:rsid w:val="00D35DD6"/>
    <w:rsid w:val="00D365AC"/>
    <w:rsid w:val="00D372F3"/>
    <w:rsid w:val="00D41223"/>
    <w:rsid w:val="00D41414"/>
    <w:rsid w:val="00D41E16"/>
    <w:rsid w:val="00D43D2F"/>
    <w:rsid w:val="00D44E50"/>
    <w:rsid w:val="00D4571B"/>
    <w:rsid w:val="00D45A0D"/>
    <w:rsid w:val="00D461E7"/>
    <w:rsid w:val="00D4621F"/>
    <w:rsid w:val="00D46A13"/>
    <w:rsid w:val="00D47B79"/>
    <w:rsid w:val="00D50DC0"/>
    <w:rsid w:val="00D5121D"/>
    <w:rsid w:val="00D51528"/>
    <w:rsid w:val="00D51A05"/>
    <w:rsid w:val="00D51E43"/>
    <w:rsid w:val="00D51FC7"/>
    <w:rsid w:val="00D5255F"/>
    <w:rsid w:val="00D52EED"/>
    <w:rsid w:val="00D53093"/>
    <w:rsid w:val="00D55F5C"/>
    <w:rsid w:val="00D5644C"/>
    <w:rsid w:val="00D569FE"/>
    <w:rsid w:val="00D57F37"/>
    <w:rsid w:val="00D6062A"/>
    <w:rsid w:val="00D6127D"/>
    <w:rsid w:val="00D62522"/>
    <w:rsid w:val="00D62875"/>
    <w:rsid w:val="00D65849"/>
    <w:rsid w:val="00D65B2E"/>
    <w:rsid w:val="00D661DB"/>
    <w:rsid w:val="00D674CE"/>
    <w:rsid w:val="00D675E9"/>
    <w:rsid w:val="00D67AD5"/>
    <w:rsid w:val="00D729D6"/>
    <w:rsid w:val="00D737E3"/>
    <w:rsid w:val="00D73C1E"/>
    <w:rsid w:val="00D74251"/>
    <w:rsid w:val="00D74E0C"/>
    <w:rsid w:val="00D75293"/>
    <w:rsid w:val="00D758D0"/>
    <w:rsid w:val="00D75A78"/>
    <w:rsid w:val="00D800AD"/>
    <w:rsid w:val="00D806F1"/>
    <w:rsid w:val="00D80D4C"/>
    <w:rsid w:val="00D80DCB"/>
    <w:rsid w:val="00D811A7"/>
    <w:rsid w:val="00D81605"/>
    <w:rsid w:val="00D81F40"/>
    <w:rsid w:val="00D832B6"/>
    <w:rsid w:val="00D83658"/>
    <w:rsid w:val="00D83B99"/>
    <w:rsid w:val="00D83FCD"/>
    <w:rsid w:val="00D83FD9"/>
    <w:rsid w:val="00D8531D"/>
    <w:rsid w:val="00D85382"/>
    <w:rsid w:val="00D855EC"/>
    <w:rsid w:val="00D85E83"/>
    <w:rsid w:val="00D86394"/>
    <w:rsid w:val="00D9035F"/>
    <w:rsid w:val="00D91000"/>
    <w:rsid w:val="00D9169A"/>
    <w:rsid w:val="00D91752"/>
    <w:rsid w:val="00D926F3"/>
    <w:rsid w:val="00D9286F"/>
    <w:rsid w:val="00D93CF3"/>
    <w:rsid w:val="00D95314"/>
    <w:rsid w:val="00D9558F"/>
    <w:rsid w:val="00D95F4F"/>
    <w:rsid w:val="00D96114"/>
    <w:rsid w:val="00D97A82"/>
    <w:rsid w:val="00D97F26"/>
    <w:rsid w:val="00DA02F1"/>
    <w:rsid w:val="00DA12CE"/>
    <w:rsid w:val="00DA1DCD"/>
    <w:rsid w:val="00DA1F86"/>
    <w:rsid w:val="00DA50B5"/>
    <w:rsid w:val="00DA5C87"/>
    <w:rsid w:val="00DA791B"/>
    <w:rsid w:val="00DA793F"/>
    <w:rsid w:val="00DA79AF"/>
    <w:rsid w:val="00DA7D29"/>
    <w:rsid w:val="00DA7F08"/>
    <w:rsid w:val="00DB0480"/>
    <w:rsid w:val="00DB067B"/>
    <w:rsid w:val="00DB0831"/>
    <w:rsid w:val="00DB220E"/>
    <w:rsid w:val="00DB33DD"/>
    <w:rsid w:val="00DB396A"/>
    <w:rsid w:val="00DB5AF8"/>
    <w:rsid w:val="00DB686B"/>
    <w:rsid w:val="00DB73C3"/>
    <w:rsid w:val="00DC1923"/>
    <w:rsid w:val="00DC1CD8"/>
    <w:rsid w:val="00DC36D7"/>
    <w:rsid w:val="00DC47F4"/>
    <w:rsid w:val="00DC7E61"/>
    <w:rsid w:val="00DD1755"/>
    <w:rsid w:val="00DD2C27"/>
    <w:rsid w:val="00DD2DB9"/>
    <w:rsid w:val="00DD32AC"/>
    <w:rsid w:val="00DD33D5"/>
    <w:rsid w:val="00DD37E4"/>
    <w:rsid w:val="00DD3852"/>
    <w:rsid w:val="00DD3F76"/>
    <w:rsid w:val="00DD4198"/>
    <w:rsid w:val="00DD6568"/>
    <w:rsid w:val="00DD681B"/>
    <w:rsid w:val="00DD6CF1"/>
    <w:rsid w:val="00DD6EAE"/>
    <w:rsid w:val="00DD705A"/>
    <w:rsid w:val="00DD7CBC"/>
    <w:rsid w:val="00DE01AF"/>
    <w:rsid w:val="00DE281F"/>
    <w:rsid w:val="00DE3243"/>
    <w:rsid w:val="00DE3C47"/>
    <w:rsid w:val="00DE4B53"/>
    <w:rsid w:val="00DE57BE"/>
    <w:rsid w:val="00DE58FD"/>
    <w:rsid w:val="00DE5A64"/>
    <w:rsid w:val="00DE6269"/>
    <w:rsid w:val="00DE6BFE"/>
    <w:rsid w:val="00DE7259"/>
    <w:rsid w:val="00DE7B46"/>
    <w:rsid w:val="00DE7D7F"/>
    <w:rsid w:val="00DF04EA"/>
    <w:rsid w:val="00DF0797"/>
    <w:rsid w:val="00DF0A65"/>
    <w:rsid w:val="00DF1F92"/>
    <w:rsid w:val="00DF319A"/>
    <w:rsid w:val="00DF3A1C"/>
    <w:rsid w:val="00DF4306"/>
    <w:rsid w:val="00DF64FB"/>
    <w:rsid w:val="00DF6F0E"/>
    <w:rsid w:val="00DF7ADE"/>
    <w:rsid w:val="00E00501"/>
    <w:rsid w:val="00E023E2"/>
    <w:rsid w:val="00E035CC"/>
    <w:rsid w:val="00E036C4"/>
    <w:rsid w:val="00E041CD"/>
    <w:rsid w:val="00E06931"/>
    <w:rsid w:val="00E078ED"/>
    <w:rsid w:val="00E11588"/>
    <w:rsid w:val="00E12216"/>
    <w:rsid w:val="00E1518D"/>
    <w:rsid w:val="00E15ADB"/>
    <w:rsid w:val="00E16EF2"/>
    <w:rsid w:val="00E175C1"/>
    <w:rsid w:val="00E177F1"/>
    <w:rsid w:val="00E206C7"/>
    <w:rsid w:val="00E20E24"/>
    <w:rsid w:val="00E22088"/>
    <w:rsid w:val="00E22A0A"/>
    <w:rsid w:val="00E243CC"/>
    <w:rsid w:val="00E26FDA"/>
    <w:rsid w:val="00E27805"/>
    <w:rsid w:val="00E3005D"/>
    <w:rsid w:val="00E30C01"/>
    <w:rsid w:val="00E30E0A"/>
    <w:rsid w:val="00E31679"/>
    <w:rsid w:val="00E318B7"/>
    <w:rsid w:val="00E31A85"/>
    <w:rsid w:val="00E31A8C"/>
    <w:rsid w:val="00E32FA6"/>
    <w:rsid w:val="00E335A1"/>
    <w:rsid w:val="00E33747"/>
    <w:rsid w:val="00E338A7"/>
    <w:rsid w:val="00E34C44"/>
    <w:rsid w:val="00E35581"/>
    <w:rsid w:val="00E35C2E"/>
    <w:rsid w:val="00E37300"/>
    <w:rsid w:val="00E3773E"/>
    <w:rsid w:val="00E4059B"/>
    <w:rsid w:val="00E40F09"/>
    <w:rsid w:val="00E41BCD"/>
    <w:rsid w:val="00E41CE8"/>
    <w:rsid w:val="00E42538"/>
    <w:rsid w:val="00E43D42"/>
    <w:rsid w:val="00E44174"/>
    <w:rsid w:val="00E442C8"/>
    <w:rsid w:val="00E44541"/>
    <w:rsid w:val="00E44626"/>
    <w:rsid w:val="00E44EB2"/>
    <w:rsid w:val="00E453B1"/>
    <w:rsid w:val="00E46BB6"/>
    <w:rsid w:val="00E46FB3"/>
    <w:rsid w:val="00E470A2"/>
    <w:rsid w:val="00E47FE0"/>
    <w:rsid w:val="00E505CC"/>
    <w:rsid w:val="00E50CA3"/>
    <w:rsid w:val="00E534A9"/>
    <w:rsid w:val="00E538A7"/>
    <w:rsid w:val="00E543CF"/>
    <w:rsid w:val="00E54408"/>
    <w:rsid w:val="00E54EC0"/>
    <w:rsid w:val="00E5681F"/>
    <w:rsid w:val="00E57630"/>
    <w:rsid w:val="00E57D64"/>
    <w:rsid w:val="00E60033"/>
    <w:rsid w:val="00E628C1"/>
    <w:rsid w:val="00E62AFB"/>
    <w:rsid w:val="00E62D83"/>
    <w:rsid w:val="00E632D6"/>
    <w:rsid w:val="00E632E4"/>
    <w:rsid w:val="00E650BB"/>
    <w:rsid w:val="00E66D03"/>
    <w:rsid w:val="00E66DCA"/>
    <w:rsid w:val="00E70097"/>
    <w:rsid w:val="00E706F4"/>
    <w:rsid w:val="00E71D7A"/>
    <w:rsid w:val="00E72127"/>
    <w:rsid w:val="00E72D36"/>
    <w:rsid w:val="00E73196"/>
    <w:rsid w:val="00E73AC0"/>
    <w:rsid w:val="00E74133"/>
    <w:rsid w:val="00E7527B"/>
    <w:rsid w:val="00E75517"/>
    <w:rsid w:val="00E77624"/>
    <w:rsid w:val="00E7774B"/>
    <w:rsid w:val="00E77C4E"/>
    <w:rsid w:val="00E77EA7"/>
    <w:rsid w:val="00E81066"/>
    <w:rsid w:val="00E81847"/>
    <w:rsid w:val="00E82404"/>
    <w:rsid w:val="00E82D4C"/>
    <w:rsid w:val="00E83FE0"/>
    <w:rsid w:val="00E84687"/>
    <w:rsid w:val="00E868D9"/>
    <w:rsid w:val="00E87B35"/>
    <w:rsid w:val="00E9262B"/>
    <w:rsid w:val="00E92A71"/>
    <w:rsid w:val="00E939F6"/>
    <w:rsid w:val="00E93E4C"/>
    <w:rsid w:val="00E94EA2"/>
    <w:rsid w:val="00E95229"/>
    <w:rsid w:val="00E95496"/>
    <w:rsid w:val="00E95BC4"/>
    <w:rsid w:val="00E96172"/>
    <w:rsid w:val="00E9621C"/>
    <w:rsid w:val="00E96554"/>
    <w:rsid w:val="00E9749F"/>
    <w:rsid w:val="00E979CC"/>
    <w:rsid w:val="00EA00E3"/>
    <w:rsid w:val="00EA0D45"/>
    <w:rsid w:val="00EA157F"/>
    <w:rsid w:val="00EA1B4A"/>
    <w:rsid w:val="00EA2072"/>
    <w:rsid w:val="00EA237D"/>
    <w:rsid w:val="00EA2D99"/>
    <w:rsid w:val="00EA2DC1"/>
    <w:rsid w:val="00EA2EA3"/>
    <w:rsid w:val="00EA3A03"/>
    <w:rsid w:val="00EA3B90"/>
    <w:rsid w:val="00EA4B08"/>
    <w:rsid w:val="00EA56FE"/>
    <w:rsid w:val="00EA6472"/>
    <w:rsid w:val="00EA6ADB"/>
    <w:rsid w:val="00EA6D7B"/>
    <w:rsid w:val="00EB0128"/>
    <w:rsid w:val="00EB05E4"/>
    <w:rsid w:val="00EB193D"/>
    <w:rsid w:val="00EB1DB3"/>
    <w:rsid w:val="00EB200B"/>
    <w:rsid w:val="00EB29A1"/>
    <w:rsid w:val="00EB2B53"/>
    <w:rsid w:val="00EB3317"/>
    <w:rsid w:val="00EB6488"/>
    <w:rsid w:val="00EB648C"/>
    <w:rsid w:val="00EB6ECF"/>
    <w:rsid w:val="00EC02C2"/>
    <w:rsid w:val="00EC0790"/>
    <w:rsid w:val="00EC0F13"/>
    <w:rsid w:val="00EC20B2"/>
    <w:rsid w:val="00EC25EA"/>
    <w:rsid w:val="00EC26C8"/>
    <w:rsid w:val="00EC2B3A"/>
    <w:rsid w:val="00EC32D2"/>
    <w:rsid w:val="00EC353D"/>
    <w:rsid w:val="00EC3562"/>
    <w:rsid w:val="00EC3BBD"/>
    <w:rsid w:val="00EC4215"/>
    <w:rsid w:val="00EC49B2"/>
    <w:rsid w:val="00EC5624"/>
    <w:rsid w:val="00EC62EE"/>
    <w:rsid w:val="00EC6AC3"/>
    <w:rsid w:val="00EC7144"/>
    <w:rsid w:val="00ED0B36"/>
    <w:rsid w:val="00ED0C72"/>
    <w:rsid w:val="00ED1ECB"/>
    <w:rsid w:val="00ED262A"/>
    <w:rsid w:val="00ED2C71"/>
    <w:rsid w:val="00ED6ADB"/>
    <w:rsid w:val="00EE101A"/>
    <w:rsid w:val="00EE171A"/>
    <w:rsid w:val="00EE1BB3"/>
    <w:rsid w:val="00EE1BCF"/>
    <w:rsid w:val="00EE2561"/>
    <w:rsid w:val="00EE2563"/>
    <w:rsid w:val="00EE25B7"/>
    <w:rsid w:val="00EE2A97"/>
    <w:rsid w:val="00EE3A8F"/>
    <w:rsid w:val="00EE49AB"/>
    <w:rsid w:val="00EE58EC"/>
    <w:rsid w:val="00EE67B4"/>
    <w:rsid w:val="00EE67D8"/>
    <w:rsid w:val="00EE6AB3"/>
    <w:rsid w:val="00EE7352"/>
    <w:rsid w:val="00EE7CE1"/>
    <w:rsid w:val="00EF0076"/>
    <w:rsid w:val="00EF0C1A"/>
    <w:rsid w:val="00EF25B8"/>
    <w:rsid w:val="00EF2B62"/>
    <w:rsid w:val="00EF2D7F"/>
    <w:rsid w:val="00EF3F7F"/>
    <w:rsid w:val="00EF4211"/>
    <w:rsid w:val="00EF6125"/>
    <w:rsid w:val="00EF7DDC"/>
    <w:rsid w:val="00F0066D"/>
    <w:rsid w:val="00F006F4"/>
    <w:rsid w:val="00F026CB"/>
    <w:rsid w:val="00F027CF"/>
    <w:rsid w:val="00F02F4A"/>
    <w:rsid w:val="00F03590"/>
    <w:rsid w:val="00F03AAC"/>
    <w:rsid w:val="00F059B6"/>
    <w:rsid w:val="00F05AA8"/>
    <w:rsid w:val="00F06E54"/>
    <w:rsid w:val="00F106AE"/>
    <w:rsid w:val="00F10B58"/>
    <w:rsid w:val="00F123D7"/>
    <w:rsid w:val="00F1256F"/>
    <w:rsid w:val="00F12938"/>
    <w:rsid w:val="00F12E7C"/>
    <w:rsid w:val="00F15187"/>
    <w:rsid w:val="00F161A8"/>
    <w:rsid w:val="00F16A71"/>
    <w:rsid w:val="00F2012D"/>
    <w:rsid w:val="00F223C6"/>
    <w:rsid w:val="00F22AD8"/>
    <w:rsid w:val="00F230CC"/>
    <w:rsid w:val="00F2347A"/>
    <w:rsid w:val="00F24FA8"/>
    <w:rsid w:val="00F265FA"/>
    <w:rsid w:val="00F303C1"/>
    <w:rsid w:val="00F307FF"/>
    <w:rsid w:val="00F3193A"/>
    <w:rsid w:val="00F32284"/>
    <w:rsid w:val="00F326F9"/>
    <w:rsid w:val="00F32C24"/>
    <w:rsid w:val="00F3333D"/>
    <w:rsid w:val="00F33EE0"/>
    <w:rsid w:val="00F34138"/>
    <w:rsid w:val="00F35083"/>
    <w:rsid w:val="00F4031B"/>
    <w:rsid w:val="00F407BB"/>
    <w:rsid w:val="00F40A80"/>
    <w:rsid w:val="00F40E92"/>
    <w:rsid w:val="00F414A7"/>
    <w:rsid w:val="00F41A49"/>
    <w:rsid w:val="00F41DCE"/>
    <w:rsid w:val="00F42F30"/>
    <w:rsid w:val="00F43453"/>
    <w:rsid w:val="00F4415B"/>
    <w:rsid w:val="00F44B06"/>
    <w:rsid w:val="00F4578A"/>
    <w:rsid w:val="00F45926"/>
    <w:rsid w:val="00F45B27"/>
    <w:rsid w:val="00F465F8"/>
    <w:rsid w:val="00F517EF"/>
    <w:rsid w:val="00F52136"/>
    <w:rsid w:val="00F52936"/>
    <w:rsid w:val="00F52CEC"/>
    <w:rsid w:val="00F52D32"/>
    <w:rsid w:val="00F53650"/>
    <w:rsid w:val="00F54822"/>
    <w:rsid w:val="00F55E73"/>
    <w:rsid w:val="00F56187"/>
    <w:rsid w:val="00F569F7"/>
    <w:rsid w:val="00F56D90"/>
    <w:rsid w:val="00F606BB"/>
    <w:rsid w:val="00F60A7C"/>
    <w:rsid w:val="00F619BE"/>
    <w:rsid w:val="00F61BA5"/>
    <w:rsid w:val="00F61C3E"/>
    <w:rsid w:val="00F63638"/>
    <w:rsid w:val="00F638BF"/>
    <w:rsid w:val="00F646C3"/>
    <w:rsid w:val="00F65C49"/>
    <w:rsid w:val="00F673A5"/>
    <w:rsid w:val="00F67AA9"/>
    <w:rsid w:val="00F71E21"/>
    <w:rsid w:val="00F74DE4"/>
    <w:rsid w:val="00F75595"/>
    <w:rsid w:val="00F75BD8"/>
    <w:rsid w:val="00F76ACD"/>
    <w:rsid w:val="00F76C75"/>
    <w:rsid w:val="00F77B60"/>
    <w:rsid w:val="00F809BD"/>
    <w:rsid w:val="00F812A0"/>
    <w:rsid w:val="00F83E6D"/>
    <w:rsid w:val="00F86D0E"/>
    <w:rsid w:val="00F8736D"/>
    <w:rsid w:val="00F909C8"/>
    <w:rsid w:val="00F9139A"/>
    <w:rsid w:val="00F92658"/>
    <w:rsid w:val="00F926FD"/>
    <w:rsid w:val="00F92D7E"/>
    <w:rsid w:val="00F92EDD"/>
    <w:rsid w:val="00F93B9F"/>
    <w:rsid w:val="00F96FC7"/>
    <w:rsid w:val="00F97A5C"/>
    <w:rsid w:val="00FA132B"/>
    <w:rsid w:val="00FA1BFF"/>
    <w:rsid w:val="00FA1C78"/>
    <w:rsid w:val="00FA2E60"/>
    <w:rsid w:val="00FA3576"/>
    <w:rsid w:val="00FA3939"/>
    <w:rsid w:val="00FA3BAD"/>
    <w:rsid w:val="00FA3CB9"/>
    <w:rsid w:val="00FA4825"/>
    <w:rsid w:val="00FA4951"/>
    <w:rsid w:val="00FA5A11"/>
    <w:rsid w:val="00FA63C9"/>
    <w:rsid w:val="00FA7F66"/>
    <w:rsid w:val="00FA7FAF"/>
    <w:rsid w:val="00FA7FFB"/>
    <w:rsid w:val="00FB087E"/>
    <w:rsid w:val="00FB0EDB"/>
    <w:rsid w:val="00FB24FB"/>
    <w:rsid w:val="00FB3D45"/>
    <w:rsid w:val="00FB5517"/>
    <w:rsid w:val="00FB5781"/>
    <w:rsid w:val="00FB61A5"/>
    <w:rsid w:val="00FB6E4A"/>
    <w:rsid w:val="00FB7ADA"/>
    <w:rsid w:val="00FC0352"/>
    <w:rsid w:val="00FC159D"/>
    <w:rsid w:val="00FC169F"/>
    <w:rsid w:val="00FC21C2"/>
    <w:rsid w:val="00FC24A6"/>
    <w:rsid w:val="00FC2DFA"/>
    <w:rsid w:val="00FC33A9"/>
    <w:rsid w:val="00FC34F0"/>
    <w:rsid w:val="00FC5157"/>
    <w:rsid w:val="00FC7279"/>
    <w:rsid w:val="00FC7798"/>
    <w:rsid w:val="00FC78A2"/>
    <w:rsid w:val="00FC7F87"/>
    <w:rsid w:val="00FD0084"/>
    <w:rsid w:val="00FD0493"/>
    <w:rsid w:val="00FD06D1"/>
    <w:rsid w:val="00FD16BC"/>
    <w:rsid w:val="00FD1965"/>
    <w:rsid w:val="00FD5071"/>
    <w:rsid w:val="00FD56F9"/>
    <w:rsid w:val="00FD6041"/>
    <w:rsid w:val="00FD6DDB"/>
    <w:rsid w:val="00FD72F7"/>
    <w:rsid w:val="00FD7412"/>
    <w:rsid w:val="00FD75B1"/>
    <w:rsid w:val="00FE0B6F"/>
    <w:rsid w:val="00FE0C8A"/>
    <w:rsid w:val="00FE0EB0"/>
    <w:rsid w:val="00FE10A5"/>
    <w:rsid w:val="00FE148E"/>
    <w:rsid w:val="00FE1FF4"/>
    <w:rsid w:val="00FE5A51"/>
    <w:rsid w:val="00FE704C"/>
    <w:rsid w:val="00FE7CAC"/>
    <w:rsid w:val="00FE7F32"/>
    <w:rsid w:val="00FF0574"/>
    <w:rsid w:val="00FF086C"/>
    <w:rsid w:val="00FF0944"/>
    <w:rsid w:val="00FF2315"/>
    <w:rsid w:val="00FF2F22"/>
    <w:rsid w:val="00FF2F7B"/>
    <w:rsid w:val="00FF3FCD"/>
    <w:rsid w:val="00FF4CE3"/>
    <w:rsid w:val="00FF518A"/>
    <w:rsid w:val="00FF5AF7"/>
    <w:rsid w:val="00FF6285"/>
    <w:rsid w:val="00FF62B0"/>
    <w:rsid w:val="00FF6545"/>
    <w:rsid w:val="00FF696C"/>
    <w:rsid w:val="00FF6CCD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D1D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8D1D1D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8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8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8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D81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8035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480350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85C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C3BE7B489119DDF1F54F140256C8E0FB5FC82A17E0D52741D89BD12F5B3FBF067A3D8DeCW6I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rf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C24C2BF63F922A806BF5338EA46A8A409DCF492549DD5C730C338308CDD7E9B20BE9FDFD9BD55F7BBF4126D00D871D0A210507D4B0C59DMDn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24C2BF63F922A806BF5338EA46A8A409DCF492549DD5C730C338308CDD7E9B20BE9FDFD9FD55C7DBF4126D00D871D0A210507D4B0C59DMD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F9B7-73B4-4E1E-ADAF-90D9A854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16</Pages>
  <Words>5085</Words>
  <Characters>28990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user1411</dc:creator>
  <cp:lastModifiedBy>user1411</cp:lastModifiedBy>
  <cp:revision>128</cp:revision>
  <cp:lastPrinted>2022-11-07T08:46:00Z</cp:lastPrinted>
  <dcterms:created xsi:type="dcterms:W3CDTF">2021-10-18T05:53:00Z</dcterms:created>
  <dcterms:modified xsi:type="dcterms:W3CDTF">2022-11-07T13:34:00Z</dcterms:modified>
</cp:coreProperties>
</file>